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200" w:type="dxa"/>
        <w:jc w:val="center"/>
        <w:tblLook w:val="04A0"/>
      </w:tblPr>
      <w:tblGrid>
        <w:gridCol w:w="1092"/>
        <w:gridCol w:w="2840"/>
        <w:gridCol w:w="3074"/>
        <w:gridCol w:w="3021"/>
        <w:gridCol w:w="3121"/>
        <w:gridCol w:w="3052"/>
      </w:tblGrid>
      <w:tr w:rsidR="001C7E7C" w:rsidRPr="00C5334F" w:rsidTr="009E4806">
        <w:trPr>
          <w:trHeight w:val="553"/>
          <w:jc w:val="center"/>
        </w:trPr>
        <w:tc>
          <w:tcPr>
            <w:tcW w:w="16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7C" w:rsidRPr="009E4806" w:rsidRDefault="001C7E7C" w:rsidP="00E32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4806">
              <w:rPr>
                <w:rFonts w:ascii="Arial" w:hAnsi="Arial" w:cs="Arial"/>
                <w:b/>
                <w:sz w:val="14"/>
                <w:szCs w:val="14"/>
              </w:rPr>
              <w:t>GÜMÜŞHANE ÜNİVERSİTESİ</w:t>
            </w:r>
          </w:p>
          <w:p w:rsidR="001C7E7C" w:rsidRPr="009E4806" w:rsidRDefault="001C7E7C" w:rsidP="00E32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4806">
              <w:rPr>
                <w:rFonts w:ascii="Arial" w:hAnsi="Arial" w:cs="Arial"/>
                <w:b/>
                <w:sz w:val="14"/>
                <w:szCs w:val="14"/>
              </w:rPr>
              <w:t>BEDEN EĞİTİMİ VE SPOR YÜKSEKOKULU</w:t>
            </w:r>
          </w:p>
          <w:p w:rsidR="001C7E7C" w:rsidRPr="009E4806" w:rsidRDefault="005252EB" w:rsidP="00E32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4806">
              <w:rPr>
                <w:rFonts w:ascii="Arial" w:hAnsi="Arial" w:cs="Arial"/>
                <w:b/>
                <w:sz w:val="14"/>
                <w:szCs w:val="14"/>
              </w:rPr>
              <w:t>2019-2020</w:t>
            </w:r>
            <w:r w:rsidR="007C05E2" w:rsidRPr="009E4806">
              <w:rPr>
                <w:rFonts w:ascii="Arial" w:hAnsi="Arial" w:cs="Arial"/>
                <w:b/>
                <w:sz w:val="14"/>
                <w:szCs w:val="14"/>
              </w:rPr>
              <w:t xml:space="preserve"> EĞİTİM ÖĞRETİM BAHAR</w:t>
            </w:r>
            <w:r w:rsidR="001C7E7C" w:rsidRPr="009E4806">
              <w:rPr>
                <w:rFonts w:ascii="Arial" w:hAnsi="Arial" w:cs="Arial"/>
                <w:b/>
                <w:sz w:val="14"/>
                <w:szCs w:val="14"/>
              </w:rPr>
              <w:t xml:space="preserve"> YARIYILI BEDEN EĞİTİMİ VE SPOR ÖĞRETMENLİĞİ BÖLÜMÜ</w:t>
            </w:r>
          </w:p>
          <w:p w:rsidR="001C7E7C" w:rsidRPr="00C5334F" w:rsidRDefault="001C7E7C" w:rsidP="00E324F5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E4806">
              <w:rPr>
                <w:rFonts w:ascii="Arial" w:hAnsi="Arial" w:cs="Arial"/>
                <w:b/>
                <w:sz w:val="14"/>
                <w:szCs w:val="14"/>
              </w:rPr>
              <w:t>IV. SINIF HAFTALIK DERS PROGRAMI</w:t>
            </w:r>
          </w:p>
        </w:tc>
      </w:tr>
      <w:tr w:rsidR="001C7E7C" w:rsidRPr="00C5334F" w:rsidTr="00DD13FE">
        <w:trPr>
          <w:trHeight w:val="17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7C" w:rsidRPr="00C5334F" w:rsidRDefault="001C7E7C" w:rsidP="00E32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7C" w:rsidRPr="00C5334F" w:rsidRDefault="001C7E7C" w:rsidP="00E32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334F">
              <w:rPr>
                <w:rFonts w:ascii="Arial" w:hAnsi="Arial" w:cs="Arial"/>
                <w:b/>
                <w:sz w:val="15"/>
                <w:szCs w:val="15"/>
              </w:rPr>
              <w:t>PAZARTESİ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7C" w:rsidRPr="00C5334F" w:rsidRDefault="001C7E7C" w:rsidP="00E32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334F">
              <w:rPr>
                <w:rFonts w:ascii="Arial" w:hAnsi="Arial" w:cs="Arial"/>
                <w:b/>
                <w:sz w:val="15"/>
                <w:szCs w:val="15"/>
              </w:rPr>
              <w:t>SALI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7C" w:rsidRPr="00C5334F" w:rsidRDefault="001C7E7C" w:rsidP="00E32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334F">
              <w:rPr>
                <w:rFonts w:ascii="Arial" w:hAnsi="Arial" w:cs="Arial"/>
                <w:b/>
                <w:sz w:val="15"/>
                <w:szCs w:val="15"/>
              </w:rPr>
              <w:t>ÇARŞAMBA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7C" w:rsidRPr="00C5334F" w:rsidRDefault="001C7E7C" w:rsidP="00E324F5">
            <w:pPr>
              <w:spacing w:after="0" w:line="240" w:lineRule="auto"/>
              <w:ind w:left="-108" w:right="-17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334F">
              <w:rPr>
                <w:rFonts w:ascii="Arial" w:hAnsi="Arial" w:cs="Arial"/>
                <w:b/>
                <w:sz w:val="15"/>
                <w:szCs w:val="15"/>
              </w:rPr>
              <w:t>PERŞEMBE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7C" w:rsidRPr="00C5334F" w:rsidRDefault="001C7E7C" w:rsidP="00E32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334F">
              <w:rPr>
                <w:rFonts w:ascii="Arial" w:hAnsi="Arial" w:cs="Arial"/>
                <w:b/>
                <w:sz w:val="15"/>
                <w:szCs w:val="15"/>
              </w:rPr>
              <w:t>CUMA</w:t>
            </w:r>
          </w:p>
        </w:tc>
      </w:tr>
      <w:tr w:rsidR="00A0199A" w:rsidRPr="00C5334F" w:rsidTr="00DD13FE">
        <w:trPr>
          <w:trHeight w:val="948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9A" w:rsidRPr="00C5334F" w:rsidRDefault="00A0199A" w:rsidP="00E32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334F">
              <w:rPr>
                <w:rFonts w:ascii="Arial" w:hAnsi="Arial" w:cs="Arial"/>
                <w:b/>
                <w:sz w:val="15"/>
                <w:szCs w:val="15"/>
              </w:rPr>
              <w:t>08.00-09.00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9A" w:rsidRPr="006C7B07" w:rsidRDefault="00A0199A" w:rsidP="00E324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8" w:rsidRPr="00821E4A" w:rsidRDefault="00400F28" w:rsidP="00E324F5">
            <w:pPr>
              <w:spacing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400F28" w:rsidRPr="00821E4A" w:rsidRDefault="00400F28" w:rsidP="00E324F5">
            <w:pPr>
              <w:spacing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A0199A" w:rsidRPr="00821E4A" w:rsidRDefault="00A0199A" w:rsidP="00E324F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8" w:rsidRPr="00821E4A" w:rsidRDefault="00400F28" w:rsidP="00E324F5">
            <w:pPr>
              <w:spacing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400F28" w:rsidRPr="00821E4A" w:rsidRDefault="00400F28" w:rsidP="00E324F5">
            <w:pPr>
              <w:spacing w:after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A0199A" w:rsidRPr="00821E4A" w:rsidRDefault="00A0199A" w:rsidP="00E324F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6" w:rsidRPr="00A7719B" w:rsidRDefault="008B4D16" w:rsidP="00E324F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A0199A" w:rsidRPr="00A7719B" w:rsidRDefault="00A0199A" w:rsidP="00E324F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99A" w:rsidRPr="00A7719B" w:rsidRDefault="00A0199A" w:rsidP="00400F2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65AA8" w:rsidRPr="00C5334F" w:rsidTr="00DD13FE">
        <w:trPr>
          <w:trHeight w:val="1075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A8" w:rsidRPr="00C5334F" w:rsidRDefault="00065AA8" w:rsidP="00E32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334F">
              <w:rPr>
                <w:rFonts w:ascii="Arial" w:hAnsi="Arial" w:cs="Arial"/>
                <w:b/>
                <w:sz w:val="15"/>
                <w:szCs w:val="15"/>
              </w:rPr>
              <w:t>09.00-10.00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A8" w:rsidRPr="006C7B07" w:rsidRDefault="00065AA8" w:rsidP="00E324F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A8" w:rsidRPr="009E4806" w:rsidRDefault="00065AA8" w:rsidP="00E324F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A8" w:rsidRDefault="00065AA8" w:rsidP="00E324F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065AA8" w:rsidRPr="00A7719B" w:rsidRDefault="00065AA8" w:rsidP="00E324F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719B">
              <w:rPr>
                <w:rFonts w:ascii="Arial" w:hAnsi="Arial" w:cs="Arial"/>
                <w:sz w:val="14"/>
                <w:szCs w:val="14"/>
              </w:rPr>
              <w:t>Yüzme-II (BAYAN)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85073">
              <w:rPr>
                <w:rFonts w:ascii="Arial" w:hAnsi="Arial" w:cs="Arial"/>
                <w:sz w:val="14"/>
                <w:szCs w:val="14"/>
              </w:rPr>
              <w:t>D-101</w:t>
            </w:r>
          </w:p>
          <w:p w:rsidR="00065AA8" w:rsidRPr="00A7719B" w:rsidRDefault="00DD13FE" w:rsidP="00DD13F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Dr. Öğr.</w:t>
            </w:r>
            <w:r w:rsidR="00065AA8" w:rsidRPr="00A7719B">
              <w:rPr>
                <w:rFonts w:ascii="Arial" w:hAnsi="Arial" w:cs="Arial"/>
                <w:sz w:val="14"/>
                <w:szCs w:val="14"/>
              </w:rPr>
              <w:t xml:space="preserve"> Üyesi Yeşim BAYRAKDAROĞLU</w:t>
            </w:r>
          </w:p>
          <w:p w:rsidR="00065AA8" w:rsidRPr="002728F7" w:rsidRDefault="00065AA8" w:rsidP="0069764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8F7">
              <w:rPr>
                <w:rFonts w:ascii="Arial" w:hAnsi="Arial" w:cs="Arial"/>
                <w:sz w:val="14"/>
                <w:szCs w:val="14"/>
              </w:rPr>
              <w:t>Spor Masajı (Erkek)</w:t>
            </w:r>
            <w:r w:rsidR="0069764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85073">
              <w:rPr>
                <w:rFonts w:ascii="Arial" w:hAnsi="Arial" w:cs="Arial"/>
                <w:sz w:val="14"/>
                <w:szCs w:val="14"/>
              </w:rPr>
              <w:t>D-107</w:t>
            </w:r>
          </w:p>
          <w:p w:rsidR="00065AA8" w:rsidRPr="00A7719B" w:rsidRDefault="00DD13FE" w:rsidP="00E324F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4"/>
                <w:szCs w:val="14"/>
              </w:rPr>
              <w:t>Dr. Öğr.</w:t>
            </w:r>
            <w:r w:rsidR="00065AA8" w:rsidRPr="002728F7">
              <w:rPr>
                <w:rFonts w:ascii="Arial" w:hAnsi="Arial" w:cs="Arial"/>
                <w:sz w:val="14"/>
                <w:szCs w:val="14"/>
              </w:rPr>
              <w:t xml:space="preserve"> Üyesi Serdar BAYRAKDAROĞL</w:t>
            </w:r>
            <w:r w:rsidR="00190989">
              <w:rPr>
                <w:rFonts w:ascii="Arial" w:hAnsi="Arial" w:cs="Arial"/>
                <w:sz w:val="14"/>
                <w:szCs w:val="14"/>
              </w:rPr>
              <w:t>U</w:t>
            </w:r>
            <w:bookmarkStart w:id="0" w:name="_GoBack"/>
            <w:bookmarkEnd w:id="0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A8" w:rsidRDefault="00065AA8" w:rsidP="00451E93">
            <w:pPr>
              <w:spacing w:after="0" w:line="259" w:lineRule="auto"/>
              <w:jc w:val="center"/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Spor Tesisleri Yönetimi ve işletmesi D-102</w:t>
            </w:r>
          </w:p>
          <w:p w:rsidR="00065AA8" w:rsidRDefault="00065AA8" w:rsidP="00451E93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43708">
              <w:rPr>
                <w:rFonts w:ascii="Arial" w:eastAsia="Times New Roman" w:hAnsi="Arial" w:cs="Arial"/>
                <w:sz w:val="14"/>
                <w:szCs w:val="14"/>
              </w:rPr>
              <w:t>Dr. Öğretim Üyesi A. Yılmaz ALBAYRAK</w:t>
            </w:r>
          </w:p>
          <w:p w:rsidR="00065AA8" w:rsidRDefault="00065AA8" w:rsidP="00451E93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Spor Felsefesi ve Olimpizm D-103</w:t>
            </w:r>
          </w:p>
          <w:p w:rsidR="00065AA8" w:rsidRDefault="00065AA8" w:rsidP="00451E93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Öğr. Gör. Recep İMAMOĞLU</w:t>
            </w:r>
          </w:p>
          <w:p w:rsidR="00065AA8" w:rsidRDefault="00065AA8" w:rsidP="00451E93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Sporda Sürdürülebilirlik D-104</w:t>
            </w:r>
          </w:p>
          <w:p w:rsidR="00065AA8" w:rsidRPr="005A0212" w:rsidRDefault="00065AA8" w:rsidP="00451E93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5"/>
                <w:szCs w:val="15"/>
              </w:rPr>
              <w:t>Öğr. Gör Adem ALTUNBAŞ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A8" w:rsidRPr="002728F7" w:rsidRDefault="00065AA8" w:rsidP="00E324F5">
            <w:pPr>
              <w:spacing w:after="0" w:line="259" w:lineRule="auto"/>
              <w:jc w:val="center"/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</w:p>
        </w:tc>
      </w:tr>
      <w:tr w:rsidR="00065AA8" w:rsidRPr="00C5334F" w:rsidTr="00DD13FE">
        <w:trPr>
          <w:trHeight w:val="1149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A8" w:rsidRPr="00C5334F" w:rsidRDefault="00065AA8" w:rsidP="00E32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334F">
              <w:rPr>
                <w:rFonts w:ascii="Arial" w:hAnsi="Arial" w:cs="Arial"/>
                <w:b/>
                <w:sz w:val="15"/>
                <w:szCs w:val="15"/>
              </w:rPr>
              <w:t>10.00-11.00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A8" w:rsidRPr="006C7B07" w:rsidRDefault="00065AA8" w:rsidP="00E324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A8" w:rsidRPr="009E4806" w:rsidRDefault="00400F28" w:rsidP="00E324F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806">
              <w:rPr>
                <w:rFonts w:ascii="Arial" w:hAnsi="Arial" w:cs="Arial"/>
                <w:sz w:val="14"/>
                <w:szCs w:val="14"/>
              </w:rPr>
              <w:t>Bed.</w:t>
            </w:r>
            <w:r w:rsidR="00065AA8" w:rsidRPr="009E4806">
              <w:rPr>
                <w:rFonts w:ascii="Arial" w:hAnsi="Arial" w:cs="Arial"/>
                <w:sz w:val="14"/>
                <w:szCs w:val="14"/>
              </w:rPr>
              <w:t xml:space="preserve"> Eğit. Ve Sporda Halk. İliş. D- 103</w:t>
            </w:r>
          </w:p>
          <w:p w:rsidR="00065AA8" w:rsidRPr="009E4806" w:rsidRDefault="00065AA8" w:rsidP="00E324F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806">
              <w:rPr>
                <w:rFonts w:ascii="Arial" w:hAnsi="Arial" w:cs="Arial"/>
                <w:sz w:val="14"/>
                <w:szCs w:val="14"/>
              </w:rPr>
              <w:t>Öğr. Gör. Necati YILMAZ</w:t>
            </w:r>
          </w:p>
          <w:p w:rsidR="00065AA8" w:rsidRPr="009E4806" w:rsidRDefault="00065AA8" w:rsidP="00E324F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806">
              <w:rPr>
                <w:rFonts w:ascii="Arial" w:hAnsi="Arial" w:cs="Arial"/>
                <w:sz w:val="14"/>
                <w:szCs w:val="14"/>
              </w:rPr>
              <w:t>Liderlik ve Liderlik Eğitimi D- 104</w:t>
            </w:r>
          </w:p>
          <w:p w:rsidR="00065AA8" w:rsidRPr="009E4806" w:rsidRDefault="00065AA8" w:rsidP="00E324F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806">
              <w:rPr>
                <w:rFonts w:ascii="Arial" w:hAnsi="Arial" w:cs="Arial"/>
                <w:sz w:val="14"/>
                <w:szCs w:val="14"/>
              </w:rPr>
              <w:t>Dr. Öğr. Üye. Ömer ZAMBAK</w:t>
            </w:r>
          </w:p>
          <w:p w:rsidR="00065AA8" w:rsidRPr="009E4806" w:rsidRDefault="00065AA8" w:rsidP="00E324F5">
            <w:pPr>
              <w:spacing w:after="0"/>
              <w:ind w:left="-108" w:right="-6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806">
              <w:rPr>
                <w:rFonts w:ascii="Arial" w:hAnsi="Arial" w:cs="Arial"/>
                <w:sz w:val="14"/>
                <w:szCs w:val="14"/>
              </w:rPr>
              <w:t xml:space="preserve">Sosyal Beceri Eğitimi- </w:t>
            </w:r>
            <w:r w:rsidR="0069764F" w:rsidRPr="009E4806">
              <w:rPr>
                <w:rFonts w:ascii="Arial" w:hAnsi="Arial" w:cs="Arial"/>
                <w:sz w:val="14"/>
                <w:szCs w:val="14"/>
              </w:rPr>
              <w:t>Spor Salonu</w:t>
            </w:r>
          </w:p>
          <w:p w:rsidR="00065AA8" w:rsidRPr="009E4806" w:rsidRDefault="00B627B3" w:rsidP="00E324F5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4806">
              <w:rPr>
                <w:rFonts w:ascii="Arial" w:hAnsi="Arial" w:cs="Arial"/>
                <w:sz w:val="14"/>
                <w:szCs w:val="14"/>
              </w:rPr>
              <w:t>Dr. Öğr.Üyesi Serdar BAYRAKDAROĞLU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A8" w:rsidRPr="0069764F" w:rsidRDefault="00065AA8" w:rsidP="00DD13F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A8" w:rsidRDefault="00065AA8" w:rsidP="00451E93">
            <w:pPr>
              <w:spacing w:after="0" w:line="259" w:lineRule="auto"/>
              <w:jc w:val="center"/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Spor Tesisleri Yönetimi ve işletmesi D-102</w:t>
            </w:r>
          </w:p>
          <w:p w:rsidR="00065AA8" w:rsidRDefault="00065AA8" w:rsidP="00451E93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43708">
              <w:rPr>
                <w:rFonts w:ascii="Arial" w:eastAsia="Times New Roman" w:hAnsi="Arial" w:cs="Arial"/>
                <w:sz w:val="14"/>
                <w:szCs w:val="14"/>
              </w:rPr>
              <w:t>Dr. Öğretim Üyesi A. Yılmaz ALBAYRAK</w:t>
            </w:r>
          </w:p>
          <w:p w:rsidR="00065AA8" w:rsidRDefault="00065AA8" w:rsidP="00451E93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Spor Felsefesi ve Olimpizm D-103</w:t>
            </w:r>
          </w:p>
          <w:p w:rsidR="00065AA8" w:rsidRDefault="00065AA8" w:rsidP="00451E93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Öğr. Gör. Recep İMAMOĞLU</w:t>
            </w:r>
          </w:p>
          <w:p w:rsidR="00065AA8" w:rsidRDefault="00065AA8" w:rsidP="00451E93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Sporda Sürdürülebilirlik D-104</w:t>
            </w:r>
          </w:p>
          <w:p w:rsidR="00065AA8" w:rsidRPr="005A0212" w:rsidRDefault="00065AA8" w:rsidP="00451E93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5"/>
                <w:szCs w:val="15"/>
              </w:rPr>
              <w:t>Öğr. Gör Adem ALTUNBAŞ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A8" w:rsidRPr="002728F7" w:rsidRDefault="00065AA8" w:rsidP="00E324F5">
            <w:pPr>
              <w:spacing w:after="0" w:line="259" w:lineRule="auto"/>
              <w:jc w:val="center"/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</w:p>
        </w:tc>
      </w:tr>
      <w:tr w:rsidR="00065AA8" w:rsidRPr="00C5334F" w:rsidTr="00DD13FE">
        <w:trPr>
          <w:trHeight w:val="1082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A8" w:rsidRPr="00C5334F" w:rsidRDefault="00065AA8" w:rsidP="00E32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334F">
              <w:rPr>
                <w:rFonts w:ascii="Arial" w:hAnsi="Arial" w:cs="Arial"/>
                <w:b/>
                <w:sz w:val="15"/>
                <w:szCs w:val="15"/>
              </w:rPr>
              <w:t>11.00-12.00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A8" w:rsidRPr="006C7B07" w:rsidRDefault="00065AA8" w:rsidP="00E324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A8" w:rsidRPr="009E4806" w:rsidRDefault="00DD13FE" w:rsidP="00E324F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806">
              <w:rPr>
                <w:rFonts w:ascii="Arial" w:hAnsi="Arial" w:cs="Arial"/>
                <w:sz w:val="14"/>
                <w:szCs w:val="14"/>
              </w:rPr>
              <w:t>Bed.</w:t>
            </w:r>
            <w:r w:rsidR="00065AA8" w:rsidRPr="009E4806">
              <w:rPr>
                <w:rFonts w:ascii="Arial" w:hAnsi="Arial" w:cs="Arial"/>
                <w:sz w:val="14"/>
                <w:szCs w:val="14"/>
              </w:rPr>
              <w:t xml:space="preserve"> Eğit. Ve Sporda Halk. İliş. D- 103</w:t>
            </w:r>
          </w:p>
          <w:p w:rsidR="00065AA8" w:rsidRPr="009E4806" w:rsidRDefault="00065AA8" w:rsidP="00E324F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806">
              <w:rPr>
                <w:rFonts w:ascii="Arial" w:hAnsi="Arial" w:cs="Arial"/>
                <w:sz w:val="14"/>
                <w:szCs w:val="14"/>
              </w:rPr>
              <w:t>Öğr. Gör. Necati YILMAZ</w:t>
            </w:r>
          </w:p>
          <w:p w:rsidR="00065AA8" w:rsidRPr="009E4806" w:rsidRDefault="00065AA8" w:rsidP="00E324F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806">
              <w:rPr>
                <w:rFonts w:ascii="Arial" w:hAnsi="Arial" w:cs="Arial"/>
                <w:sz w:val="14"/>
                <w:szCs w:val="14"/>
              </w:rPr>
              <w:t>Liderlik ve Liderlik Eğitimi D- 104</w:t>
            </w:r>
          </w:p>
          <w:p w:rsidR="00065AA8" w:rsidRPr="009E4806" w:rsidRDefault="00065AA8" w:rsidP="00E324F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806">
              <w:rPr>
                <w:rFonts w:ascii="Arial" w:hAnsi="Arial" w:cs="Arial"/>
                <w:sz w:val="14"/>
                <w:szCs w:val="14"/>
              </w:rPr>
              <w:t>Dr. Öğr. Üye. Ömer ZAMBAK</w:t>
            </w:r>
          </w:p>
          <w:p w:rsidR="00065AA8" w:rsidRPr="009E4806" w:rsidRDefault="00065AA8" w:rsidP="00E324F5">
            <w:pPr>
              <w:spacing w:after="0"/>
              <w:ind w:left="-108" w:right="-6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E4806">
              <w:rPr>
                <w:rFonts w:ascii="Arial" w:hAnsi="Arial" w:cs="Arial"/>
                <w:sz w:val="14"/>
                <w:szCs w:val="14"/>
              </w:rPr>
              <w:t xml:space="preserve">Sosyal Beceri Eğitimi- </w:t>
            </w:r>
            <w:r w:rsidR="0069764F" w:rsidRPr="009E4806">
              <w:rPr>
                <w:rFonts w:ascii="Arial" w:hAnsi="Arial" w:cs="Arial"/>
                <w:sz w:val="14"/>
                <w:szCs w:val="14"/>
              </w:rPr>
              <w:t>Spor Salonu</w:t>
            </w:r>
          </w:p>
          <w:p w:rsidR="00065AA8" w:rsidRPr="009E4806" w:rsidRDefault="00B627B3" w:rsidP="00E324F5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E4806">
              <w:rPr>
                <w:rFonts w:ascii="Arial" w:hAnsi="Arial" w:cs="Arial"/>
                <w:sz w:val="14"/>
                <w:szCs w:val="14"/>
              </w:rPr>
              <w:t>Dr. Öğr.Üyesi Serdar BAYRAKDAROĞLU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A8" w:rsidRPr="0069764F" w:rsidRDefault="00065AA8" w:rsidP="00E324F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A8" w:rsidRDefault="00065AA8" w:rsidP="00451E93">
            <w:pPr>
              <w:spacing w:after="0" w:line="259" w:lineRule="auto"/>
              <w:jc w:val="center"/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  <w:r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Spor Tesisleri Yönetimi ve işletmesi D-102</w:t>
            </w:r>
          </w:p>
          <w:p w:rsidR="00065AA8" w:rsidRDefault="00065AA8" w:rsidP="00451E93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43708">
              <w:rPr>
                <w:rFonts w:ascii="Arial" w:eastAsia="Times New Roman" w:hAnsi="Arial" w:cs="Arial"/>
                <w:sz w:val="14"/>
                <w:szCs w:val="14"/>
              </w:rPr>
              <w:t>Dr. Öğretim Üyesi A. Yılmaz ALBAYRAK</w:t>
            </w:r>
          </w:p>
          <w:p w:rsidR="00065AA8" w:rsidRDefault="00065AA8" w:rsidP="00451E93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Spor Felsefesi ve Olimpizm D-103</w:t>
            </w:r>
          </w:p>
          <w:p w:rsidR="00065AA8" w:rsidRDefault="00065AA8" w:rsidP="00451E93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Öğr. Gör. Recep İMAMOĞLU</w:t>
            </w:r>
          </w:p>
          <w:p w:rsidR="00065AA8" w:rsidRDefault="00065AA8" w:rsidP="00451E93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Sporda Sürdürülebilirlik D-104</w:t>
            </w:r>
          </w:p>
          <w:p w:rsidR="00065AA8" w:rsidRPr="005A0212" w:rsidRDefault="00065AA8" w:rsidP="00451E93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5"/>
                <w:szCs w:val="15"/>
              </w:rPr>
              <w:t>Öğr. Gör Adem ALTUNBAŞ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A8" w:rsidRPr="002728F7" w:rsidRDefault="00065AA8" w:rsidP="00E324F5">
            <w:pPr>
              <w:spacing w:after="0" w:line="259" w:lineRule="auto"/>
              <w:jc w:val="center"/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</w:p>
        </w:tc>
      </w:tr>
      <w:tr w:rsidR="003D61ED" w:rsidRPr="00C5334F" w:rsidTr="005C4D25">
        <w:trPr>
          <w:trHeight w:val="191"/>
          <w:jc w:val="center"/>
        </w:trPr>
        <w:tc>
          <w:tcPr>
            <w:tcW w:w="16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ED" w:rsidRPr="006B4EF9" w:rsidRDefault="003D61ED" w:rsidP="00E32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B4EF9">
              <w:rPr>
                <w:rFonts w:ascii="Arial" w:hAnsi="Arial" w:cs="Arial"/>
                <w:b/>
                <w:sz w:val="15"/>
                <w:szCs w:val="15"/>
              </w:rPr>
              <w:t>ÖĞLE TATİLİ</w:t>
            </w:r>
          </w:p>
        </w:tc>
      </w:tr>
      <w:tr w:rsidR="00065AA8" w:rsidRPr="00C5334F" w:rsidTr="00DD13FE">
        <w:trPr>
          <w:trHeight w:val="818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A8" w:rsidRPr="00C5334F" w:rsidRDefault="00065AA8" w:rsidP="00E32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334F">
              <w:rPr>
                <w:rFonts w:ascii="Arial" w:hAnsi="Arial" w:cs="Arial"/>
                <w:b/>
                <w:sz w:val="15"/>
                <w:szCs w:val="15"/>
              </w:rPr>
              <w:t>13.00-14.00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A8" w:rsidRPr="006C7B07" w:rsidRDefault="00065AA8" w:rsidP="00E324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A8" w:rsidRPr="006B4EF9" w:rsidRDefault="00065AA8" w:rsidP="00E324F5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A8" w:rsidRPr="002728F7" w:rsidRDefault="00065AA8" w:rsidP="00451E93">
            <w:pPr>
              <w:spacing w:after="0" w:line="259" w:lineRule="auto"/>
              <w:jc w:val="center"/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</w:p>
          <w:p w:rsidR="00065AA8" w:rsidRPr="002728F7" w:rsidRDefault="00065AA8" w:rsidP="00451E93">
            <w:pPr>
              <w:spacing w:after="0" w:line="259" w:lineRule="auto"/>
              <w:jc w:val="center"/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  <w:r w:rsidRPr="002728F7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Beden Eğitimi ve Spor Yönetimi</w:t>
            </w:r>
            <w:r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 xml:space="preserve"> </w:t>
            </w:r>
            <w:r w:rsidR="00085073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D-107</w:t>
            </w:r>
          </w:p>
          <w:p w:rsidR="00065AA8" w:rsidRPr="002728F7" w:rsidRDefault="00065AA8" w:rsidP="00451E93">
            <w:pPr>
              <w:spacing w:after="0" w:line="259" w:lineRule="auto"/>
              <w:jc w:val="center"/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  <w:r w:rsidRPr="002728F7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Dr. Öğr. Üyesi Hikmet TURKAY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A8" w:rsidRPr="002728F7" w:rsidRDefault="00065AA8" w:rsidP="00451E93">
            <w:pPr>
              <w:spacing w:after="0" w:line="259" w:lineRule="auto"/>
              <w:jc w:val="center"/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A8" w:rsidRPr="00A7719B" w:rsidRDefault="00585035" w:rsidP="00E324F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Araştırma Projesi**</w:t>
            </w:r>
          </w:p>
          <w:p w:rsidR="00065AA8" w:rsidRPr="00A7719B" w:rsidRDefault="00065AA8" w:rsidP="00E324F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719B">
              <w:rPr>
                <w:rFonts w:ascii="Arial" w:hAnsi="Arial" w:cs="Arial"/>
                <w:sz w:val="14"/>
                <w:szCs w:val="14"/>
              </w:rPr>
              <w:t>Danışman Odası</w:t>
            </w:r>
          </w:p>
        </w:tc>
      </w:tr>
      <w:tr w:rsidR="00065AA8" w:rsidRPr="00C5334F" w:rsidTr="00DD13FE">
        <w:trPr>
          <w:trHeight w:val="106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A8" w:rsidRPr="00C5334F" w:rsidRDefault="00065AA8" w:rsidP="00E32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334F">
              <w:rPr>
                <w:rFonts w:ascii="Arial" w:hAnsi="Arial" w:cs="Arial"/>
                <w:b/>
                <w:sz w:val="15"/>
                <w:szCs w:val="15"/>
              </w:rPr>
              <w:t>14.00-15.00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A8" w:rsidRPr="006C7B07" w:rsidRDefault="00065AA8" w:rsidP="00E324F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A8" w:rsidRPr="006B4EF9" w:rsidRDefault="00065AA8" w:rsidP="00E324F5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A8" w:rsidRPr="002728F7" w:rsidRDefault="00065AA8" w:rsidP="00451E93">
            <w:pPr>
              <w:spacing w:after="0" w:line="259" w:lineRule="auto"/>
              <w:jc w:val="center"/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</w:p>
          <w:p w:rsidR="00065AA8" w:rsidRPr="002728F7" w:rsidRDefault="00065AA8" w:rsidP="00451E93">
            <w:pPr>
              <w:spacing w:after="0" w:line="259" w:lineRule="auto"/>
              <w:jc w:val="center"/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  <w:r w:rsidRPr="002728F7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Beden Eğitimi ve Spor Yönetimi</w:t>
            </w:r>
            <w:r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 xml:space="preserve"> </w:t>
            </w:r>
            <w:r w:rsidR="00085073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D-107</w:t>
            </w:r>
          </w:p>
          <w:p w:rsidR="00065AA8" w:rsidRPr="002728F7" w:rsidRDefault="00065AA8" w:rsidP="00451E93">
            <w:pPr>
              <w:spacing w:after="0" w:line="259" w:lineRule="auto"/>
              <w:jc w:val="center"/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  <w:r w:rsidRPr="002728F7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Dr. Öğr. Üyesi Hikmet TURKAY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A8" w:rsidRPr="002728F7" w:rsidRDefault="00065AA8" w:rsidP="00451E93">
            <w:pPr>
              <w:spacing w:after="0" w:line="259" w:lineRule="auto"/>
              <w:jc w:val="center"/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A8" w:rsidRPr="00A7719B" w:rsidRDefault="00585035" w:rsidP="00E324F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Araştırma Projesi**</w:t>
            </w:r>
          </w:p>
          <w:p w:rsidR="00065AA8" w:rsidRPr="00A7719B" w:rsidRDefault="00065AA8" w:rsidP="00E324F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719B">
              <w:rPr>
                <w:rFonts w:ascii="Arial" w:hAnsi="Arial" w:cs="Arial"/>
                <w:sz w:val="14"/>
                <w:szCs w:val="14"/>
              </w:rPr>
              <w:t>Danışman Odası</w:t>
            </w:r>
          </w:p>
        </w:tc>
      </w:tr>
      <w:tr w:rsidR="00065AA8" w:rsidRPr="00C5334F" w:rsidTr="00DD13FE">
        <w:trPr>
          <w:trHeight w:val="990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AA8" w:rsidRPr="00C5334F" w:rsidRDefault="00065AA8" w:rsidP="00E32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334F">
              <w:rPr>
                <w:rFonts w:ascii="Arial" w:hAnsi="Arial" w:cs="Arial"/>
                <w:b/>
                <w:sz w:val="15"/>
                <w:szCs w:val="15"/>
              </w:rPr>
              <w:t>15.00-16.00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8" w:rsidRPr="00C5334F" w:rsidRDefault="00400F28" w:rsidP="00400F28">
            <w:pPr>
              <w:spacing w:after="0" w:line="259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A8" w:rsidRPr="0069764F" w:rsidRDefault="00065AA8" w:rsidP="00287A0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764F">
              <w:rPr>
                <w:rFonts w:ascii="Arial" w:hAnsi="Arial" w:cs="Arial"/>
                <w:sz w:val="14"/>
                <w:szCs w:val="14"/>
              </w:rPr>
              <w:t xml:space="preserve">Yüzme-II (ERKEK) </w:t>
            </w:r>
            <w:r w:rsidR="00085073">
              <w:rPr>
                <w:rFonts w:ascii="Arial" w:hAnsi="Arial" w:cs="Arial"/>
                <w:sz w:val="14"/>
                <w:szCs w:val="14"/>
              </w:rPr>
              <w:t>D-104</w:t>
            </w:r>
          </w:p>
          <w:p w:rsidR="00065AA8" w:rsidRPr="0069764F" w:rsidRDefault="00065AA8" w:rsidP="00E324F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764F">
              <w:rPr>
                <w:rFonts w:ascii="Arial" w:hAnsi="Arial" w:cs="Arial"/>
                <w:sz w:val="14"/>
                <w:szCs w:val="14"/>
              </w:rPr>
              <w:t>Dr. Öğr. Üyesi M. Onur SEVER</w:t>
            </w:r>
          </w:p>
          <w:p w:rsidR="00065AA8" w:rsidRPr="0069764F" w:rsidRDefault="00065AA8" w:rsidP="00FE66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764F">
              <w:rPr>
                <w:rFonts w:ascii="Arial" w:hAnsi="Arial" w:cs="Arial"/>
                <w:sz w:val="14"/>
                <w:szCs w:val="14"/>
              </w:rPr>
              <w:t>Spor Masajı (BAYAN) D-102</w:t>
            </w:r>
          </w:p>
          <w:p w:rsidR="00065AA8" w:rsidRPr="0069764F" w:rsidRDefault="00065AA8" w:rsidP="00FE660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764F">
              <w:rPr>
                <w:rFonts w:ascii="Arial" w:eastAsia="Times New Roman" w:hAnsi="Arial" w:cs="Arial"/>
                <w:sz w:val="14"/>
                <w:szCs w:val="14"/>
              </w:rPr>
              <w:t>Dr. Öğretim Üyesi Elif AYDIN</w:t>
            </w:r>
          </w:p>
          <w:p w:rsidR="00065AA8" w:rsidRPr="0069764F" w:rsidRDefault="00085073" w:rsidP="00287A09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Dağcılık D-103</w:t>
            </w:r>
          </w:p>
          <w:p w:rsidR="00065AA8" w:rsidRPr="0069764F" w:rsidRDefault="00065AA8" w:rsidP="00287A09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69764F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69764F">
              <w:rPr>
                <w:rFonts w:ascii="Arial" w:eastAsia="Times New Roman" w:hAnsi="Arial" w:cs="Arial"/>
                <w:sz w:val="14"/>
                <w:szCs w:val="14"/>
              </w:rPr>
              <w:t>Öğr. Gör. Recep İMAMOĞLU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A8" w:rsidRPr="002728F7" w:rsidRDefault="00065AA8" w:rsidP="00451E93">
            <w:pPr>
              <w:spacing w:after="0" w:line="259" w:lineRule="auto"/>
              <w:jc w:val="center"/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</w:p>
          <w:p w:rsidR="00065AA8" w:rsidRPr="002728F7" w:rsidRDefault="00065AA8" w:rsidP="00451E93">
            <w:pPr>
              <w:spacing w:after="0" w:line="259" w:lineRule="auto"/>
              <w:jc w:val="center"/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  <w:r w:rsidRPr="002728F7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Beden Eğitimi ve Spor Yönetimi</w:t>
            </w:r>
            <w:r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 xml:space="preserve"> </w:t>
            </w:r>
            <w:r w:rsidR="00085073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D-107</w:t>
            </w:r>
          </w:p>
          <w:p w:rsidR="00065AA8" w:rsidRPr="002728F7" w:rsidRDefault="00065AA8" w:rsidP="00451E93">
            <w:pPr>
              <w:spacing w:after="0" w:line="259" w:lineRule="auto"/>
              <w:jc w:val="center"/>
              <w:rPr>
                <w:rFonts w:ascii="Arial" w:eastAsiaTheme="minorHAnsi" w:hAnsi="Arial" w:cs="Arial"/>
                <w:sz w:val="15"/>
                <w:szCs w:val="15"/>
                <w:lang w:eastAsia="en-US"/>
              </w:rPr>
            </w:pPr>
            <w:r w:rsidRPr="002728F7">
              <w:rPr>
                <w:rFonts w:ascii="Arial" w:eastAsiaTheme="minorHAnsi" w:hAnsi="Arial" w:cs="Arial"/>
                <w:sz w:val="15"/>
                <w:szCs w:val="15"/>
                <w:lang w:eastAsia="en-US"/>
              </w:rPr>
              <w:t>Dr. Öğr. Üyesi Hikmet TURKAY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16" w:rsidRPr="000D2116" w:rsidRDefault="000D2116" w:rsidP="000D211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D2116">
              <w:rPr>
                <w:rFonts w:ascii="Arial" w:hAnsi="Arial" w:cs="Arial"/>
                <w:color w:val="000000" w:themeColor="text1"/>
                <w:sz w:val="14"/>
                <w:szCs w:val="14"/>
              </w:rPr>
              <w:t>Öğretmenlik Uygulaması*</w:t>
            </w:r>
          </w:p>
          <w:p w:rsidR="00065AA8" w:rsidRPr="000D2116" w:rsidRDefault="000D2116" w:rsidP="000D2116">
            <w:pPr>
              <w:spacing w:after="0" w:line="259" w:lineRule="auto"/>
              <w:jc w:val="center"/>
              <w:rPr>
                <w:rFonts w:ascii="Arial" w:eastAsiaTheme="minorHAnsi" w:hAnsi="Arial" w:cs="Arial"/>
                <w:color w:val="000000" w:themeColor="text1"/>
                <w:sz w:val="15"/>
                <w:szCs w:val="15"/>
                <w:lang w:eastAsia="en-US"/>
              </w:rPr>
            </w:pPr>
            <w:r w:rsidRPr="000D2116">
              <w:rPr>
                <w:rFonts w:ascii="Arial" w:hAnsi="Arial" w:cs="Arial"/>
                <w:color w:val="000000" w:themeColor="text1"/>
                <w:sz w:val="14"/>
                <w:szCs w:val="14"/>
              </w:rPr>
              <w:t>Danışman Odası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AA8" w:rsidRPr="00A7719B" w:rsidRDefault="00065AA8" w:rsidP="00E324F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C75F3" w:rsidTr="00DD13FE">
        <w:trPr>
          <w:trHeight w:val="458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5F3" w:rsidRPr="00C5334F" w:rsidRDefault="00DC75F3" w:rsidP="00E324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334F">
              <w:rPr>
                <w:rFonts w:ascii="Arial" w:hAnsi="Arial" w:cs="Arial"/>
                <w:b/>
                <w:sz w:val="15"/>
                <w:szCs w:val="15"/>
              </w:rPr>
              <w:t>16.00-17.00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28" w:rsidRPr="00400F28" w:rsidRDefault="00400F28" w:rsidP="00DD13F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3" w:rsidRPr="00C5334F" w:rsidRDefault="00DC75F3" w:rsidP="00E324F5">
            <w:pPr>
              <w:spacing w:after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F3" w:rsidRPr="00C5334F" w:rsidRDefault="00DC75F3" w:rsidP="00E324F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116" w:rsidRPr="000D2116" w:rsidRDefault="000D2116" w:rsidP="000D211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D2116">
              <w:rPr>
                <w:rFonts w:ascii="Arial" w:hAnsi="Arial" w:cs="Arial"/>
                <w:color w:val="000000" w:themeColor="text1"/>
                <w:sz w:val="14"/>
                <w:szCs w:val="14"/>
              </w:rPr>
              <w:t>Öğretmenlik Uygulaması*</w:t>
            </w:r>
          </w:p>
          <w:p w:rsidR="00DC75F3" w:rsidRPr="000D2116" w:rsidRDefault="000D2116" w:rsidP="000D211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0D2116">
              <w:rPr>
                <w:rFonts w:ascii="Arial" w:hAnsi="Arial" w:cs="Arial"/>
                <w:color w:val="000000" w:themeColor="text1"/>
                <w:sz w:val="14"/>
                <w:szCs w:val="14"/>
              </w:rPr>
              <w:t>Danışman Odası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F3" w:rsidRPr="00A7719B" w:rsidRDefault="00DC75F3" w:rsidP="00E324F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C74F9C" w:rsidRDefault="00585035" w:rsidP="009E4806">
      <w:pPr>
        <w:spacing w:after="0" w:line="240" w:lineRule="auto"/>
        <w:ind w:left="-550" w:right="-737"/>
        <w:rPr>
          <w:rFonts w:ascii="Arial" w:eastAsia="Times New Roman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</w:t>
      </w:r>
      <w:r w:rsidR="009E4806" w:rsidRPr="00EA1466">
        <w:rPr>
          <w:rFonts w:ascii="Arial" w:hAnsi="Arial" w:cs="Arial"/>
          <w:sz w:val="14"/>
          <w:szCs w:val="14"/>
        </w:rPr>
        <w:t>Dr. Öğr. Üyesi</w:t>
      </w:r>
      <w:r w:rsidR="009E4806">
        <w:rPr>
          <w:rFonts w:ascii="Arial" w:eastAsia="Times New Roman" w:hAnsi="Arial" w:cs="Arial"/>
          <w:sz w:val="14"/>
          <w:szCs w:val="14"/>
        </w:rPr>
        <w:t>. Ahmet Yılmaz ALBAYRAK</w:t>
      </w:r>
      <w:r w:rsidR="009E4806" w:rsidRPr="00EA1466">
        <w:rPr>
          <w:rFonts w:ascii="Arial" w:eastAsia="Times New Roman" w:hAnsi="Arial" w:cs="Arial"/>
          <w:sz w:val="14"/>
          <w:szCs w:val="14"/>
        </w:rPr>
        <w:t xml:space="preserve">, </w:t>
      </w:r>
      <w:r w:rsidR="009E4806" w:rsidRPr="00EA1466">
        <w:rPr>
          <w:rFonts w:ascii="Arial" w:hAnsi="Arial" w:cs="Arial"/>
          <w:sz w:val="14"/>
          <w:szCs w:val="14"/>
        </w:rPr>
        <w:t>Dr. Öğr. Üyesi</w:t>
      </w:r>
      <w:r w:rsidR="009E4806" w:rsidRPr="00EA1466">
        <w:rPr>
          <w:rFonts w:ascii="Arial" w:eastAsia="Times New Roman" w:hAnsi="Arial" w:cs="Arial"/>
          <w:sz w:val="14"/>
          <w:szCs w:val="14"/>
        </w:rPr>
        <w:t>.</w:t>
      </w:r>
      <w:r w:rsidR="009E4806">
        <w:rPr>
          <w:rFonts w:ascii="Arial" w:eastAsia="Times New Roman" w:hAnsi="Arial" w:cs="Arial"/>
          <w:sz w:val="14"/>
          <w:szCs w:val="14"/>
        </w:rPr>
        <w:t xml:space="preserve"> Hikmet TURKAY</w:t>
      </w:r>
      <w:r w:rsidR="009E4806" w:rsidRPr="00EA1466">
        <w:rPr>
          <w:rFonts w:ascii="Arial" w:eastAsia="Times New Roman" w:hAnsi="Arial" w:cs="Arial"/>
          <w:sz w:val="14"/>
          <w:szCs w:val="14"/>
        </w:rPr>
        <w:t>,</w:t>
      </w:r>
      <w:r w:rsidR="009E4806">
        <w:rPr>
          <w:rFonts w:ascii="Arial" w:eastAsia="Times New Roman" w:hAnsi="Arial" w:cs="Arial"/>
          <w:sz w:val="14"/>
          <w:szCs w:val="14"/>
        </w:rPr>
        <w:t xml:space="preserve"> Dr. Öğr. Üyesi Ömer ZAMBAK, Dr. Öğr. Üyesi M. Onur SEVER,</w:t>
      </w:r>
      <w:r w:rsidR="009E4806" w:rsidRPr="00EA1466">
        <w:rPr>
          <w:rFonts w:ascii="Arial" w:eastAsia="Times New Roman" w:hAnsi="Arial" w:cs="Arial"/>
          <w:sz w:val="14"/>
          <w:szCs w:val="14"/>
        </w:rPr>
        <w:t xml:space="preserve"> </w:t>
      </w:r>
      <w:r w:rsidR="009E4806" w:rsidRPr="00EA1466">
        <w:rPr>
          <w:rFonts w:ascii="Arial" w:hAnsi="Arial" w:cs="Arial"/>
          <w:sz w:val="14"/>
          <w:szCs w:val="14"/>
        </w:rPr>
        <w:t>Dr. Öğr. Üyesi</w:t>
      </w:r>
      <w:r w:rsidR="009E4806" w:rsidRPr="00EA1466">
        <w:rPr>
          <w:rFonts w:ascii="Arial" w:eastAsia="Times New Roman" w:hAnsi="Arial" w:cs="Arial"/>
          <w:sz w:val="14"/>
          <w:szCs w:val="14"/>
        </w:rPr>
        <w:t xml:space="preserve">. Yeşim BAYRAKDAROĞLU, </w:t>
      </w:r>
      <w:r w:rsidR="009E4806">
        <w:rPr>
          <w:rFonts w:ascii="Arial" w:eastAsia="Times New Roman" w:hAnsi="Arial" w:cs="Arial"/>
          <w:sz w:val="14"/>
          <w:szCs w:val="14"/>
        </w:rPr>
        <w:t>Dr. Öğr.</w:t>
      </w:r>
      <w:r w:rsidR="009E4806" w:rsidRPr="00EA1466">
        <w:rPr>
          <w:rFonts w:ascii="Arial" w:eastAsia="Times New Roman" w:hAnsi="Arial" w:cs="Arial"/>
          <w:sz w:val="14"/>
          <w:szCs w:val="14"/>
        </w:rPr>
        <w:t xml:space="preserve"> Üyesi Osman KUSAN, </w:t>
      </w:r>
      <w:r w:rsidR="009E4806">
        <w:rPr>
          <w:rFonts w:ascii="Arial" w:eastAsia="Times New Roman" w:hAnsi="Arial" w:cs="Arial"/>
          <w:sz w:val="14"/>
          <w:szCs w:val="14"/>
        </w:rPr>
        <w:t>Dr. Öğr. Üyesi Serdar BAYRAKD</w:t>
      </w:r>
      <w:r w:rsidR="009E4806" w:rsidRPr="00EA1466">
        <w:rPr>
          <w:rFonts w:ascii="Arial" w:eastAsia="Times New Roman" w:hAnsi="Arial" w:cs="Arial"/>
          <w:sz w:val="14"/>
          <w:szCs w:val="14"/>
        </w:rPr>
        <w:t xml:space="preserve">AROĞLU, </w:t>
      </w:r>
      <w:r w:rsidR="009E4806">
        <w:rPr>
          <w:rFonts w:ascii="Arial" w:eastAsia="Times New Roman" w:hAnsi="Arial" w:cs="Arial"/>
          <w:sz w:val="14"/>
          <w:szCs w:val="14"/>
        </w:rPr>
        <w:t xml:space="preserve">   </w:t>
      </w:r>
      <w:r>
        <w:rPr>
          <w:rFonts w:ascii="Arial" w:eastAsia="Times New Roman" w:hAnsi="Arial" w:cs="Arial"/>
          <w:sz w:val="14"/>
          <w:szCs w:val="14"/>
        </w:rPr>
        <w:t xml:space="preserve">      </w:t>
      </w:r>
      <w:r w:rsidR="009E4806">
        <w:rPr>
          <w:rFonts w:ascii="Arial" w:eastAsia="Times New Roman" w:hAnsi="Arial" w:cs="Arial"/>
          <w:sz w:val="14"/>
          <w:szCs w:val="14"/>
        </w:rPr>
        <w:t xml:space="preserve">      </w:t>
      </w:r>
      <w:r w:rsidR="009E4806" w:rsidRPr="00EA1466">
        <w:rPr>
          <w:rFonts w:ascii="Arial" w:hAnsi="Arial" w:cs="Arial"/>
          <w:sz w:val="14"/>
          <w:szCs w:val="14"/>
        </w:rPr>
        <w:t>Dr. Öğr. Üyesi</w:t>
      </w:r>
      <w:r w:rsidR="009E4806" w:rsidRPr="00EA1466">
        <w:rPr>
          <w:rFonts w:ascii="Arial" w:eastAsia="Times New Roman" w:hAnsi="Arial" w:cs="Arial"/>
          <w:sz w:val="14"/>
          <w:szCs w:val="14"/>
        </w:rPr>
        <w:t>. Elif AYDIN, Öğr. Gör. Recep İMAMOĞLU, Öğr. Gör. Necati YILMAZ</w:t>
      </w:r>
      <w:r w:rsidR="009E4806">
        <w:rPr>
          <w:rFonts w:ascii="Arial" w:eastAsia="Times New Roman" w:hAnsi="Arial" w:cs="Arial"/>
          <w:sz w:val="14"/>
          <w:szCs w:val="14"/>
        </w:rPr>
        <w:t xml:space="preserve">, Öğr. Gör. Adem </w:t>
      </w:r>
      <w:r w:rsidR="009E4806" w:rsidRPr="00EA1466">
        <w:rPr>
          <w:rFonts w:ascii="Arial" w:eastAsia="Times New Roman" w:hAnsi="Arial" w:cs="Arial"/>
          <w:sz w:val="14"/>
          <w:szCs w:val="14"/>
        </w:rPr>
        <w:t>ALTUNBAŞ</w:t>
      </w:r>
    </w:p>
    <w:p w:rsidR="00585035" w:rsidRDefault="00585035" w:rsidP="00585035">
      <w:pPr>
        <w:spacing w:after="0" w:line="240" w:lineRule="auto"/>
        <w:ind w:left="-550" w:right="-737"/>
        <w:rPr>
          <w:rFonts w:ascii="Arial" w:eastAsia="Times New Roman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**</w:t>
      </w:r>
      <w:r w:rsidRPr="00EA1466">
        <w:rPr>
          <w:rFonts w:ascii="Arial" w:hAnsi="Arial" w:cs="Arial"/>
          <w:sz w:val="14"/>
          <w:szCs w:val="14"/>
        </w:rPr>
        <w:t>Dr. Öğr. Üyesi</w:t>
      </w:r>
      <w:r>
        <w:rPr>
          <w:rFonts w:ascii="Arial" w:eastAsia="Times New Roman" w:hAnsi="Arial" w:cs="Arial"/>
          <w:sz w:val="14"/>
          <w:szCs w:val="14"/>
        </w:rPr>
        <w:t>. Ahmet Yılmaz ALBAYRAK</w:t>
      </w:r>
      <w:r w:rsidRPr="00EA1466">
        <w:rPr>
          <w:rFonts w:ascii="Arial" w:eastAsia="Times New Roman" w:hAnsi="Arial" w:cs="Arial"/>
          <w:sz w:val="14"/>
          <w:szCs w:val="14"/>
        </w:rPr>
        <w:t xml:space="preserve">, </w:t>
      </w:r>
      <w:r w:rsidRPr="00EA1466">
        <w:rPr>
          <w:rFonts w:ascii="Arial" w:hAnsi="Arial" w:cs="Arial"/>
          <w:sz w:val="14"/>
          <w:szCs w:val="14"/>
        </w:rPr>
        <w:t>Dr. Öğr. Üyesi</w:t>
      </w:r>
      <w:r w:rsidRPr="00EA1466">
        <w:rPr>
          <w:rFonts w:ascii="Arial" w:eastAsia="Times New Roman" w:hAnsi="Arial" w:cs="Arial"/>
          <w:sz w:val="14"/>
          <w:szCs w:val="14"/>
        </w:rPr>
        <w:t>.</w:t>
      </w:r>
      <w:r>
        <w:rPr>
          <w:rFonts w:ascii="Arial" w:eastAsia="Times New Roman" w:hAnsi="Arial" w:cs="Arial"/>
          <w:sz w:val="14"/>
          <w:szCs w:val="14"/>
        </w:rPr>
        <w:t xml:space="preserve"> Hikmet TURKAY</w:t>
      </w:r>
      <w:r w:rsidRPr="00EA1466">
        <w:rPr>
          <w:rFonts w:ascii="Arial" w:eastAsia="Times New Roman" w:hAnsi="Arial" w:cs="Arial"/>
          <w:sz w:val="14"/>
          <w:szCs w:val="14"/>
        </w:rPr>
        <w:t>,</w:t>
      </w:r>
      <w:r>
        <w:rPr>
          <w:rFonts w:ascii="Arial" w:eastAsia="Times New Roman" w:hAnsi="Arial" w:cs="Arial"/>
          <w:sz w:val="14"/>
          <w:szCs w:val="14"/>
        </w:rPr>
        <w:t xml:space="preserve"> Dr. Öğr. Üyesi Ömer ZAMBAK, Dr. Öğr. Üyesi M. Onur SEVER,</w:t>
      </w:r>
      <w:r w:rsidRPr="00EA1466">
        <w:rPr>
          <w:rFonts w:ascii="Arial" w:eastAsia="Times New Roman" w:hAnsi="Arial" w:cs="Arial"/>
          <w:sz w:val="14"/>
          <w:szCs w:val="14"/>
        </w:rPr>
        <w:t xml:space="preserve"> </w:t>
      </w:r>
      <w:r w:rsidRPr="00EA1466">
        <w:rPr>
          <w:rFonts w:ascii="Arial" w:hAnsi="Arial" w:cs="Arial"/>
          <w:sz w:val="14"/>
          <w:szCs w:val="14"/>
        </w:rPr>
        <w:t>Dr. Öğr. Üyesi</w:t>
      </w:r>
      <w:r w:rsidRPr="00EA1466">
        <w:rPr>
          <w:rFonts w:ascii="Arial" w:eastAsia="Times New Roman" w:hAnsi="Arial" w:cs="Arial"/>
          <w:sz w:val="14"/>
          <w:szCs w:val="14"/>
        </w:rPr>
        <w:t xml:space="preserve">. Yeşim BAYRAKDAROĞLU, </w:t>
      </w:r>
      <w:r>
        <w:rPr>
          <w:rFonts w:ascii="Arial" w:eastAsia="Times New Roman" w:hAnsi="Arial" w:cs="Arial"/>
          <w:sz w:val="14"/>
          <w:szCs w:val="14"/>
        </w:rPr>
        <w:t>Dr. Öğr.</w:t>
      </w:r>
      <w:r w:rsidRPr="00EA1466">
        <w:rPr>
          <w:rFonts w:ascii="Arial" w:eastAsia="Times New Roman" w:hAnsi="Arial" w:cs="Arial"/>
          <w:sz w:val="14"/>
          <w:szCs w:val="14"/>
        </w:rPr>
        <w:t xml:space="preserve"> Üyesi Osman KUSAN, </w:t>
      </w:r>
      <w:r>
        <w:rPr>
          <w:rFonts w:ascii="Arial" w:eastAsia="Times New Roman" w:hAnsi="Arial" w:cs="Arial"/>
          <w:sz w:val="14"/>
          <w:szCs w:val="14"/>
        </w:rPr>
        <w:t>Dr. Öğr. Üyesi Serdar BAYRAKD</w:t>
      </w:r>
      <w:r w:rsidRPr="00EA1466">
        <w:rPr>
          <w:rFonts w:ascii="Arial" w:eastAsia="Times New Roman" w:hAnsi="Arial" w:cs="Arial"/>
          <w:sz w:val="14"/>
          <w:szCs w:val="14"/>
        </w:rPr>
        <w:t xml:space="preserve">AROĞLU, </w:t>
      </w:r>
      <w:r>
        <w:rPr>
          <w:rFonts w:ascii="Arial" w:eastAsia="Times New Roman" w:hAnsi="Arial" w:cs="Arial"/>
          <w:sz w:val="14"/>
          <w:szCs w:val="14"/>
        </w:rPr>
        <w:t xml:space="preserve">             </w:t>
      </w:r>
      <w:r w:rsidRPr="00EA1466">
        <w:rPr>
          <w:rFonts w:ascii="Arial" w:hAnsi="Arial" w:cs="Arial"/>
          <w:sz w:val="14"/>
          <w:szCs w:val="14"/>
        </w:rPr>
        <w:t>Dr. Öğr. Üyesi</w:t>
      </w:r>
      <w:r w:rsidRPr="00EA1466">
        <w:rPr>
          <w:rFonts w:ascii="Arial" w:eastAsia="Times New Roman" w:hAnsi="Arial" w:cs="Arial"/>
          <w:sz w:val="14"/>
          <w:szCs w:val="14"/>
        </w:rPr>
        <w:t>. Elif AYDIN, Öğr. Gör. Recep İMAMOĞLU, Öğr. Gör. Necati YILMAZ</w:t>
      </w:r>
      <w:r>
        <w:rPr>
          <w:rFonts w:ascii="Arial" w:eastAsia="Times New Roman" w:hAnsi="Arial" w:cs="Arial"/>
          <w:sz w:val="14"/>
          <w:szCs w:val="14"/>
        </w:rPr>
        <w:t xml:space="preserve">, Öğr. Gör. Adem </w:t>
      </w:r>
      <w:r w:rsidRPr="00EA1466">
        <w:rPr>
          <w:rFonts w:ascii="Arial" w:eastAsia="Times New Roman" w:hAnsi="Arial" w:cs="Arial"/>
          <w:sz w:val="14"/>
          <w:szCs w:val="14"/>
        </w:rPr>
        <w:t>ALTUNBAŞ</w:t>
      </w:r>
    </w:p>
    <w:p w:rsidR="00585035" w:rsidRPr="009E4806" w:rsidRDefault="00585035" w:rsidP="00585035">
      <w:pPr>
        <w:spacing w:after="0" w:line="240" w:lineRule="auto"/>
        <w:ind w:left="-550" w:right="-737"/>
        <w:rPr>
          <w:rFonts w:ascii="Arial" w:eastAsia="Times New Roman" w:hAnsi="Arial" w:cs="Arial"/>
          <w:sz w:val="14"/>
          <w:szCs w:val="14"/>
        </w:rPr>
      </w:pPr>
    </w:p>
    <w:p w:rsidR="00585035" w:rsidRPr="009E4806" w:rsidRDefault="00585035" w:rsidP="009E4806">
      <w:pPr>
        <w:spacing w:after="0" w:line="240" w:lineRule="auto"/>
        <w:ind w:left="-550" w:right="-737"/>
        <w:rPr>
          <w:rFonts w:ascii="Arial" w:eastAsia="Times New Roman" w:hAnsi="Arial" w:cs="Arial"/>
          <w:sz w:val="14"/>
          <w:szCs w:val="14"/>
        </w:rPr>
      </w:pPr>
    </w:p>
    <w:p w:rsidR="00597988" w:rsidRDefault="00585035" w:rsidP="00E324F5">
      <w:pPr>
        <w:spacing w:after="0" w:line="240" w:lineRule="auto"/>
        <w:ind w:left="-550" w:right="-737" w:firstLine="1258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Dr. Öğr. Üyesi Ahmet Y. ALBAYRAK</w:t>
      </w:r>
      <w:r w:rsidR="00597988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Dr. Öğr. Üyesi Ahmet Y. ALBAYRAK</w:t>
      </w:r>
    </w:p>
    <w:p w:rsidR="003D61ED" w:rsidRPr="00597988" w:rsidRDefault="00E324F5" w:rsidP="00E324F5">
      <w:pPr>
        <w:spacing w:after="0" w:line="240" w:lineRule="auto"/>
        <w:ind w:right="472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</w:t>
      </w:r>
      <w:r w:rsidR="00597988">
        <w:rPr>
          <w:rFonts w:ascii="Arial" w:hAnsi="Arial" w:cs="Arial"/>
          <w:b/>
          <w:sz w:val="16"/>
          <w:szCs w:val="16"/>
        </w:rPr>
        <w:t xml:space="preserve">Bölüm Başkanı   </w:t>
      </w:r>
      <w:r w:rsidR="00585035">
        <w:rPr>
          <w:rFonts w:ascii="Arial" w:hAnsi="Arial" w:cs="Arial"/>
          <w:b/>
          <w:sz w:val="16"/>
          <w:szCs w:val="16"/>
        </w:rPr>
        <w:t>V.</w:t>
      </w:r>
      <w:r w:rsidR="00597988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Müdür</w:t>
      </w:r>
    </w:p>
    <w:sectPr w:rsidR="003D61ED" w:rsidRPr="00597988" w:rsidSect="00510F2D">
      <w:pgSz w:w="16838" w:h="11906" w:orient="landscape"/>
      <w:pgMar w:top="284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85B" w:rsidRDefault="005A085B" w:rsidP="00380E02">
      <w:pPr>
        <w:spacing w:after="0" w:line="240" w:lineRule="auto"/>
      </w:pPr>
      <w:r>
        <w:separator/>
      </w:r>
    </w:p>
  </w:endnote>
  <w:endnote w:type="continuationSeparator" w:id="0">
    <w:p w:rsidR="005A085B" w:rsidRDefault="005A085B" w:rsidP="0038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85B" w:rsidRDefault="005A085B" w:rsidP="00380E02">
      <w:pPr>
        <w:spacing w:after="0" w:line="240" w:lineRule="auto"/>
      </w:pPr>
      <w:r>
        <w:separator/>
      </w:r>
    </w:p>
  </w:footnote>
  <w:footnote w:type="continuationSeparator" w:id="0">
    <w:p w:rsidR="005A085B" w:rsidRDefault="005A085B" w:rsidP="00380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558F3"/>
    <w:rsid w:val="0001014A"/>
    <w:rsid w:val="00016B26"/>
    <w:rsid w:val="00036AF3"/>
    <w:rsid w:val="00065AA8"/>
    <w:rsid w:val="00080DCB"/>
    <w:rsid w:val="00085073"/>
    <w:rsid w:val="00085111"/>
    <w:rsid w:val="000A14CA"/>
    <w:rsid w:val="000C318B"/>
    <w:rsid w:val="000C3C6B"/>
    <w:rsid w:val="000C4C83"/>
    <w:rsid w:val="000D2116"/>
    <w:rsid w:val="000F060D"/>
    <w:rsid w:val="000F6597"/>
    <w:rsid w:val="000F7B0F"/>
    <w:rsid w:val="00107641"/>
    <w:rsid w:val="00144A60"/>
    <w:rsid w:val="00151BE1"/>
    <w:rsid w:val="001837C7"/>
    <w:rsid w:val="00190989"/>
    <w:rsid w:val="001B0759"/>
    <w:rsid w:val="001C006E"/>
    <w:rsid w:val="001C7E7C"/>
    <w:rsid w:val="002728F7"/>
    <w:rsid w:val="00287A09"/>
    <w:rsid w:val="002A6919"/>
    <w:rsid w:val="002F31CD"/>
    <w:rsid w:val="002F5179"/>
    <w:rsid w:val="00306395"/>
    <w:rsid w:val="0031576D"/>
    <w:rsid w:val="00367069"/>
    <w:rsid w:val="00376212"/>
    <w:rsid w:val="00380E02"/>
    <w:rsid w:val="00383820"/>
    <w:rsid w:val="003B4E5E"/>
    <w:rsid w:val="003D61ED"/>
    <w:rsid w:val="003E6221"/>
    <w:rsid w:val="003E6CB2"/>
    <w:rsid w:val="00400F28"/>
    <w:rsid w:val="00410274"/>
    <w:rsid w:val="004329E0"/>
    <w:rsid w:val="00456363"/>
    <w:rsid w:val="00460064"/>
    <w:rsid w:val="004721CD"/>
    <w:rsid w:val="00481540"/>
    <w:rsid w:val="004F3D22"/>
    <w:rsid w:val="00510F2D"/>
    <w:rsid w:val="0051656A"/>
    <w:rsid w:val="00521579"/>
    <w:rsid w:val="005252EB"/>
    <w:rsid w:val="00560BC1"/>
    <w:rsid w:val="0056763E"/>
    <w:rsid w:val="00585035"/>
    <w:rsid w:val="00597988"/>
    <w:rsid w:val="005A0212"/>
    <w:rsid w:val="005A085B"/>
    <w:rsid w:val="005C4D25"/>
    <w:rsid w:val="00614462"/>
    <w:rsid w:val="00625825"/>
    <w:rsid w:val="006558F3"/>
    <w:rsid w:val="00696FA3"/>
    <w:rsid w:val="0069708B"/>
    <w:rsid w:val="0069764F"/>
    <w:rsid w:val="006A0067"/>
    <w:rsid w:val="006B4EF9"/>
    <w:rsid w:val="006C7B07"/>
    <w:rsid w:val="007052CD"/>
    <w:rsid w:val="00713DD1"/>
    <w:rsid w:val="00734496"/>
    <w:rsid w:val="0075378E"/>
    <w:rsid w:val="0079669F"/>
    <w:rsid w:val="007B3BB2"/>
    <w:rsid w:val="007B5F59"/>
    <w:rsid w:val="007C05E2"/>
    <w:rsid w:val="007E036C"/>
    <w:rsid w:val="00815AB2"/>
    <w:rsid w:val="00821E4A"/>
    <w:rsid w:val="008324BA"/>
    <w:rsid w:val="00852D2E"/>
    <w:rsid w:val="00857AD4"/>
    <w:rsid w:val="00861B52"/>
    <w:rsid w:val="00875D3B"/>
    <w:rsid w:val="008B4D16"/>
    <w:rsid w:val="008E2E4A"/>
    <w:rsid w:val="00900A1D"/>
    <w:rsid w:val="00904493"/>
    <w:rsid w:val="00907BFA"/>
    <w:rsid w:val="00915C5F"/>
    <w:rsid w:val="00927D71"/>
    <w:rsid w:val="00954AB6"/>
    <w:rsid w:val="009D5576"/>
    <w:rsid w:val="009E4806"/>
    <w:rsid w:val="00A007D7"/>
    <w:rsid w:val="00A0199A"/>
    <w:rsid w:val="00A031F9"/>
    <w:rsid w:val="00A31F0C"/>
    <w:rsid w:val="00A52BD6"/>
    <w:rsid w:val="00A52C43"/>
    <w:rsid w:val="00A7719B"/>
    <w:rsid w:val="00AF04BD"/>
    <w:rsid w:val="00B627B3"/>
    <w:rsid w:val="00B62DAF"/>
    <w:rsid w:val="00B749CE"/>
    <w:rsid w:val="00B97E32"/>
    <w:rsid w:val="00BC0A12"/>
    <w:rsid w:val="00BD53DF"/>
    <w:rsid w:val="00BD7AB1"/>
    <w:rsid w:val="00BF10F3"/>
    <w:rsid w:val="00BF7C7C"/>
    <w:rsid w:val="00C13F90"/>
    <w:rsid w:val="00C24A60"/>
    <w:rsid w:val="00C24CA4"/>
    <w:rsid w:val="00C30874"/>
    <w:rsid w:val="00C5334F"/>
    <w:rsid w:val="00C56359"/>
    <w:rsid w:val="00C74F9C"/>
    <w:rsid w:val="00C84798"/>
    <w:rsid w:val="00CA136B"/>
    <w:rsid w:val="00CB2E1D"/>
    <w:rsid w:val="00CB49F7"/>
    <w:rsid w:val="00CD362A"/>
    <w:rsid w:val="00CD53F4"/>
    <w:rsid w:val="00CE0B1B"/>
    <w:rsid w:val="00CF076D"/>
    <w:rsid w:val="00CF70E6"/>
    <w:rsid w:val="00D23F9D"/>
    <w:rsid w:val="00D5436C"/>
    <w:rsid w:val="00D715CE"/>
    <w:rsid w:val="00D86D70"/>
    <w:rsid w:val="00DA79C8"/>
    <w:rsid w:val="00DC250F"/>
    <w:rsid w:val="00DC75F3"/>
    <w:rsid w:val="00DD13FE"/>
    <w:rsid w:val="00DD43C9"/>
    <w:rsid w:val="00E038A4"/>
    <w:rsid w:val="00E0454E"/>
    <w:rsid w:val="00E23424"/>
    <w:rsid w:val="00E24FC6"/>
    <w:rsid w:val="00E264A9"/>
    <w:rsid w:val="00E324F5"/>
    <w:rsid w:val="00E355A7"/>
    <w:rsid w:val="00E43575"/>
    <w:rsid w:val="00E52669"/>
    <w:rsid w:val="00E9225E"/>
    <w:rsid w:val="00EA781A"/>
    <w:rsid w:val="00F2585E"/>
    <w:rsid w:val="00F40036"/>
    <w:rsid w:val="00F7259A"/>
    <w:rsid w:val="00F75D9A"/>
    <w:rsid w:val="00FE6600"/>
    <w:rsid w:val="00FF3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E7C"/>
    <w:pPr>
      <w:spacing w:after="200" w:line="276" w:lineRule="auto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E7C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0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E02"/>
    <w:rPr>
      <w:rFonts w:eastAsiaTheme="minorEastAsia"/>
      <w:lang w:eastAsia="tr-TR"/>
    </w:rPr>
  </w:style>
  <w:style w:type="paragraph" w:styleId="Footer">
    <w:name w:val="footer"/>
    <w:basedOn w:val="Normal"/>
    <w:link w:val="FooterChar"/>
    <w:uiPriority w:val="99"/>
    <w:semiHidden/>
    <w:unhideWhenUsed/>
    <w:rsid w:val="00380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E02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E7C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7E7C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63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80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80E0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80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80E02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68A77-75F2-426D-8D21-E8192FCD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Adem</cp:lastModifiedBy>
  <cp:revision>3</cp:revision>
  <cp:lastPrinted>2019-12-30T00:06:00Z</cp:lastPrinted>
  <dcterms:created xsi:type="dcterms:W3CDTF">2020-03-23T09:03:00Z</dcterms:created>
  <dcterms:modified xsi:type="dcterms:W3CDTF">2020-03-23T09:19:00Z</dcterms:modified>
</cp:coreProperties>
</file>