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47" w:type="dxa"/>
        <w:jc w:val="center"/>
        <w:tblLook w:val="04A0"/>
      </w:tblPr>
      <w:tblGrid>
        <w:gridCol w:w="1084"/>
        <w:gridCol w:w="2824"/>
        <w:gridCol w:w="2420"/>
        <w:gridCol w:w="2400"/>
        <w:gridCol w:w="2835"/>
        <w:gridCol w:w="2884"/>
      </w:tblGrid>
      <w:tr w:rsidR="000D1E2E" w:rsidRPr="007E288C" w:rsidTr="005B2A1B">
        <w:trPr>
          <w:trHeight w:val="695"/>
          <w:jc w:val="center"/>
        </w:trPr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GÜMÜŞHANE ÜNİVERSİTESİ</w:t>
            </w:r>
          </w:p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BEDEN EĞİTİMİ VE SPOR YÜKSEKOKULU</w:t>
            </w:r>
          </w:p>
          <w:p w:rsidR="005118E1" w:rsidRPr="007E288C" w:rsidRDefault="00F92F20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2019-2020</w:t>
            </w:r>
            <w:r w:rsidR="00AE6DA7" w:rsidRPr="007E288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85A14">
              <w:rPr>
                <w:rFonts w:cstheme="minorHAnsi"/>
                <w:b/>
                <w:sz w:val="16"/>
                <w:szCs w:val="16"/>
              </w:rPr>
              <w:t>EĞİTİM ÖĞRETİM BAHAR</w:t>
            </w:r>
            <w:r w:rsidR="005118E1" w:rsidRPr="007E288C">
              <w:rPr>
                <w:rFonts w:cstheme="minorHAnsi"/>
                <w:b/>
                <w:sz w:val="16"/>
                <w:szCs w:val="16"/>
              </w:rPr>
              <w:t xml:space="preserve"> YARIYILI BEDEN EĞİTİMİ VE SPOR ÖĞRETMENLİĞİ BÖLÜMÜ</w:t>
            </w:r>
          </w:p>
          <w:p w:rsidR="005118E1" w:rsidRPr="007E288C" w:rsidRDefault="00350635" w:rsidP="00FC379E">
            <w:pPr>
              <w:spacing w:after="0" w:line="240" w:lineRule="auto"/>
              <w:ind w:left="72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ll. SINIF</w:t>
            </w:r>
            <w:r w:rsidR="005118E1" w:rsidRPr="007E288C">
              <w:rPr>
                <w:rFonts w:cstheme="minorHAnsi"/>
                <w:b/>
                <w:sz w:val="16"/>
                <w:szCs w:val="16"/>
              </w:rPr>
              <w:t xml:space="preserve"> HAFTALIK DERS PROGRAMI</w:t>
            </w:r>
          </w:p>
        </w:tc>
      </w:tr>
      <w:tr w:rsidR="000D1E2E" w:rsidRPr="007E288C" w:rsidTr="00976CAE">
        <w:trPr>
          <w:trHeight w:val="18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C147D" w:rsidRPr="007E288C" w:rsidTr="00976CAE">
        <w:trPr>
          <w:trHeight w:val="70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7E288C" w:rsidRDefault="004C147D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08.00-09.00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147D" w:rsidRDefault="004C147D" w:rsidP="00C1206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  <w:p w:rsidR="004C147D" w:rsidRDefault="004C147D" w:rsidP="00650376">
            <w:pPr>
              <w:spacing w:after="0" w:line="240" w:lineRule="auto"/>
              <w:rPr>
                <w:rFonts w:cstheme="minorHAnsi"/>
                <w:sz w:val="16"/>
                <w:szCs w:val="16"/>
                <w:lang w:eastAsia="en-US"/>
              </w:rPr>
            </w:pPr>
          </w:p>
          <w:p w:rsidR="004C147D" w:rsidRPr="007E288C" w:rsidRDefault="004C147D" w:rsidP="00F93EB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47D" w:rsidRPr="001C15C2" w:rsidRDefault="004C147D" w:rsidP="00650376">
            <w:pPr>
              <w:spacing w:after="0" w:line="240" w:lineRule="auto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147D" w:rsidRPr="00ED66BD" w:rsidRDefault="004C147D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4C147D" w:rsidRPr="00B67F3C" w:rsidRDefault="004C147D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C23" w:rsidRPr="007E288C" w:rsidRDefault="00056C23" w:rsidP="00976CAE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C147D" w:rsidRPr="007E288C" w:rsidTr="00976CAE">
        <w:trPr>
          <w:trHeight w:val="97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7E288C" w:rsidRDefault="004C147D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09.00-10.00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ED66BD" w:rsidRDefault="004C147D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Egzersiz Fizyolojisi </w:t>
            </w:r>
            <w:r w:rsidR="00650376"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4C147D" w:rsidRDefault="004C147D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Ömer ZAMBAK</w:t>
            </w:r>
          </w:p>
          <w:p w:rsidR="005A6871" w:rsidRDefault="005A6871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Basketbol-I D-102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5A6871" w:rsidRPr="00ED66BD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5A6871" w:rsidP="00F93EB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Ölçme ve Değerlendirme D-102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  <w:p w:rsidR="005A6871" w:rsidRPr="007E288C" w:rsidRDefault="005A6871" w:rsidP="00F93EB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2" w:rsidRPr="00ED66BD" w:rsidRDefault="003E7D32" w:rsidP="003E7D32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Ritim Eğitimi ve Dans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  <w:r w:rsidRPr="00ED66BD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C147D" w:rsidRDefault="003E7D32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Öğr. Gör. Necati YILMAZ</w:t>
            </w:r>
          </w:p>
          <w:p w:rsidR="00A3516F" w:rsidRPr="00ED66BD" w:rsidRDefault="00A3516F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6F" w:rsidRDefault="00A3516F" w:rsidP="001C15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4C147D" w:rsidRDefault="00A3516F" w:rsidP="001C15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Herkes İçin Spor Uyg. D-105</w:t>
            </w:r>
          </w:p>
          <w:p w:rsidR="00A3516F" w:rsidRDefault="00A3516F" w:rsidP="001C15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Ömer ZAMBAK</w:t>
            </w:r>
          </w:p>
          <w:p w:rsidR="00A3516F" w:rsidRPr="007E288C" w:rsidRDefault="00A3516F" w:rsidP="001C15C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7E288C" w:rsidRDefault="004C147D" w:rsidP="00976CA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70E7B" w:rsidRPr="007E288C" w:rsidTr="00976CAE">
        <w:trPr>
          <w:trHeight w:val="61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B" w:rsidRPr="007E288C" w:rsidRDefault="00270E7B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10.00-11.00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B" w:rsidRPr="00ED66BD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Egzersiz Fizyolojisi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Ömer ZAMBAK</w:t>
            </w:r>
          </w:p>
          <w:p w:rsidR="00056C23" w:rsidRPr="00ED66BD" w:rsidRDefault="00056C23" w:rsidP="00056C2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B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Türk Eğitim Tarihi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Ölçme ve Değerlendirme D-102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5A6871" w:rsidRPr="007E288C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B" w:rsidRDefault="00270E7B" w:rsidP="0065037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Bed. Eğt.ve Spor Tarihi</w:t>
            </w:r>
            <w:r w:rsidR="00650376"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Eğitimde Prog. Geliş. D-103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Recep İMAMOĞLU</w:t>
            </w:r>
          </w:p>
          <w:p w:rsidR="00A3516F" w:rsidRPr="007E288C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B" w:rsidRPr="00ED66BD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Eğitimde Araştırma Yöntemleri</w:t>
            </w:r>
            <w:r w:rsidR="00650376"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Dr. Öğr. Üyesi Elif AYDIN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Herkes İçin Spor Uyg. D-105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Ömer ZAMBAK</w:t>
            </w:r>
          </w:p>
          <w:p w:rsidR="00A3516F" w:rsidRPr="00ED66BD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B" w:rsidRPr="007E288C" w:rsidRDefault="00270E7B" w:rsidP="00EF3D7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70E7B" w:rsidRPr="007E288C" w:rsidTr="00976CAE">
        <w:trPr>
          <w:trHeight w:val="488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7B" w:rsidRPr="007E288C" w:rsidRDefault="00270E7B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11.00-12.00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B" w:rsidRPr="00ED66BD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Egzersiz Fizyolojisi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Ömer ZAMBAK</w:t>
            </w:r>
          </w:p>
          <w:p w:rsidR="00056C23" w:rsidRPr="00ED66BD" w:rsidRDefault="00056C23" w:rsidP="00056C2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B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Türk Eğitim Tarihi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270E7B" w:rsidRDefault="00270E7B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Ölçme ve Değerlendirme D-102</w:t>
            </w:r>
          </w:p>
          <w:p w:rsidR="005A6871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5A6871" w:rsidRPr="007E288C" w:rsidRDefault="005A6871" w:rsidP="005A68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B" w:rsidRDefault="00270E7B" w:rsidP="0065037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Bed. Eğt.ve Spor Tarihi</w:t>
            </w:r>
            <w:r w:rsidR="00650376"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Eğitimde Prog. Geliş. D-103</w:t>
            </w:r>
          </w:p>
          <w:p w:rsidR="00A3516F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Recep İMAMOĞLU</w:t>
            </w:r>
          </w:p>
          <w:p w:rsidR="00A3516F" w:rsidRPr="007E288C" w:rsidRDefault="00A3516F" w:rsidP="00A3516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7B" w:rsidRPr="00ED66BD" w:rsidRDefault="00270E7B" w:rsidP="0065037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Eğitimde Araştırma Yöntemleri</w:t>
            </w:r>
            <w:r w:rsidR="00650376">
              <w:rPr>
                <w:rFonts w:cstheme="minorHAnsi"/>
                <w:sz w:val="16"/>
                <w:szCs w:val="16"/>
              </w:rPr>
              <w:t xml:space="preserve"> </w:t>
            </w:r>
            <w:r w:rsidR="009011DD">
              <w:rPr>
                <w:rFonts w:cstheme="minorHAnsi"/>
                <w:sz w:val="16"/>
                <w:szCs w:val="16"/>
              </w:rPr>
              <w:t>D-106</w:t>
            </w:r>
          </w:p>
          <w:p w:rsidR="00270E7B" w:rsidRDefault="00270E7B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Dr. Öğr. Üyesi Elif AYDIN</w:t>
            </w:r>
          </w:p>
          <w:p w:rsidR="002D017D" w:rsidRPr="002D017D" w:rsidRDefault="002D017D" w:rsidP="002D017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D017D">
              <w:rPr>
                <w:rFonts w:cstheme="minorHAnsi"/>
                <w:color w:val="000000" w:themeColor="text1"/>
                <w:sz w:val="16"/>
                <w:szCs w:val="16"/>
              </w:rPr>
              <w:t>Herkes İçin Spor Uyg. D-105</w:t>
            </w:r>
          </w:p>
          <w:p w:rsidR="002D017D" w:rsidRPr="002D017D" w:rsidRDefault="002D017D" w:rsidP="002D017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en-US"/>
              </w:rPr>
            </w:pPr>
            <w:r w:rsidRPr="002D017D">
              <w:rPr>
                <w:rFonts w:cstheme="minorHAnsi"/>
                <w:color w:val="000000" w:themeColor="text1"/>
                <w:sz w:val="16"/>
                <w:szCs w:val="16"/>
                <w:lang w:eastAsia="en-US"/>
              </w:rPr>
              <w:t>Dr. öğr. Üyesi Ömer ZAMBAK</w:t>
            </w:r>
          </w:p>
          <w:p w:rsidR="002D017D" w:rsidRPr="00ED66BD" w:rsidRDefault="002D017D" w:rsidP="002D017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2D017D">
              <w:rPr>
                <w:rFonts w:cstheme="minorHAnsi"/>
                <w:color w:val="000000" w:themeColor="text1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7B" w:rsidRPr="007E288C" w:rsidRDefault="00270E7B" w:rsidP="00EF3D7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0D1E2E" w:rsidRPr="007E288C" w:rsidTr="005B2A1B">
        <w:trPr>
          <w:trHeight w:val="139"/>
          <w:jc w:val="center"/>
        </w:trPr>
        <w:tc>
          <w:tcPr>
            <w:tcW w:w="14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18E1" w:rsidRPr="007E288C" w:rsidRDefault="005118E1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3E7D32" w:rsidRPr="007E288C" w:rsidTr="00976CAE">
        <w:trPr>
          <w:trHeight w:val="723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32" w:rsidRPr="007E288C" w:rsidRDefault="003E7D32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13.00-14.00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İnsan Hak. Ve Demok. Eğt. D-104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Recep İMAMOĞLU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Türk Sanat TarihiD-105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Necati YILMAZ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Bilim ve Araştırma Etiği D-102</w:t>
            </w:r>
          </w:p>
          <w:p w:rsidR="003E7D32" w:rsidRPr="001C15C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Dr. öğr. Üyesi Hikmet TURKAY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11D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11DD" w:rsidRPr="00ED66B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Eğitimde Proje Hazırlama D-103</w:t>
            </w:r>
          </w:p>
          <w:p w:rsidR="009011DD" w:rsidRPr="00ED66B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Hikmet TURKAY</w:t>
            </w:r>
          </w:p>
          <w:p w:rsidR="003E7D32" w:rsidRPr="00ED66BD" w:rsidRDefault="003E7D32" w:rsidP="00650376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32" w:rsidRDefault="003E7D32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Eleş. ve Analitik Düşünme D-102</w:t>
            </w:r>
          </w:p>
          <w:p w:rsidR="003E7D32" w:rsidRDefault="003E7D32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3E7D32" w:rsidRPr="00ED66BD" w:rsidRDefault="003E7D32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Karakter ve Değer Eğitimi</w:t>
            </w:r>
            <w:r>
              <w:rPr>
                <w:rFonts w:cstheme="minorHAnsi"/>
                <w:sz w:val="16"/>
                <w:szCs w:val="16"/>
              </w:rPr>
              <w:t xml:space="preserve"> D-104</w:t>
            </w:r>
          </w:p>
          <w:p w:rsidR="003E7D32" w:rsidRPr="007E288C" w:rsidRDefault="003E7D32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Elif AYDIN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32" w:rsidRPr="00ED66BD" w:rsidRDefault="003E7D32" w:rsidP="00555873">
            <w:pPr>
              <w:pStyle w:val="ListParagraph"/>
              <w:spacing w:after="0"/>
              <w:ind w:left="178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Bed. Eğt. ve Spor Öğrt. Programları </w:t>
            </w:r>
          </w:p>
          <w:p w:rsidR="003E7D32" w:rsidRPr="00ED66BD" w:rsidRDefault="003E7D32" w:rsidP="00555873">
            <w:pPr>
              <w:pStyle w:val="ListParagraph"/>
              <w:spacing w:after="0"/>
              <w:ind w:left="178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D-106 </w:t>
            </w:r>
          </w:p>
          <w:p w:rsidR="003E7D32" w:rsidRPr="00ED66BD" w:rsidRDefault="003E7D32" w:rsidP="00555873">
            <w:pPr>
              <w:pStyle w:val="ListParagraph"/>
              <w:spacing w:after="0"/>
              <w:ind w:left="178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Elif AYDIN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2" w:rsidRPr="00ED66BD" w:rsidRDefault="003E7D32" w:rsidP="00EB53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7D32" w:rsidRPr="007E288C" w:rsidTr="00976CAE">
        <w:trPr>
          <w:trHeight w:val="94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D32" w:rsidRPr="007E288C" w:rsidRDefault="003E7D32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14.00-15.00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İnsan Hak. Ve Demok. Eğt. D-104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Recep İMAMOĞLU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Türk Sanat TarihiD-105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Necati YILMAZ</w:t>
            </w:r>
          </w:p>
          <w:p w:rsidR="003E7D32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Bilim ve Araştırma Etiği D-102</w:t>
            </w:r>
          </w:p>
          <w:p w:rsidR="003E7D32" w:rsidRPr="007E288C" w:rsidRDefault="003E7D32" w:rsidP="002329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Dr. öğr. Üyesi Hikmet TURKAY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D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11D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9011DD" w:rsidRPr="00ED66B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Eğitimde Proje Hazırlama D-103</w:t>
            </w:r>
          </w:p>
          <w:p w:rsidR="009011DD" w:rsidRPr="00ED66BD" w:rsidRDefault="009011DD" w:rsidP="009011D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Hikmet TURKAY</w:t>
            </w:r>
          </w:p>
          <w:p w:rsidR="003E7D32" w:rsidRPr="00ED66BD" w:rsidRDefault="003E7D32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2" w:rsidRDefault="003E7D32" w:rsidP="00650376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Eleş. ve Analitik Düşünme- D102</w:t>
            </w:r>
          </w:p>
          <w:p w:rsidR="003E7D32" w:rsidRDefault="003E7D32" w:rsidP="0055587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3E7D32" w:rsidRPr="00ED66BD" w:rsidRDefault="003E7D32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>Karakter ve Değer Eğitimi</w:t>
            </w:r>
            <w:r>
              <w:rPr>
                <w:rFonts w:cstheme="minorHAnsi"/>
                <w:sz w:val="16"/>
                <w:szCs w:val="16"/>
              </w:rPr>
              <w:t xml:space="preserve"> D-104</w:t>
            </w:r>
          </w:p>
          <w:p w:rsidR="003E7D32" w:rsidRDefault="003E7D32" w:rsidP="005558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Elif AYDIN</w:t>
            </w:r>
          </w:p>
          <w:p w:rsidR="00056C23" w:rsidRDefault="00056C23" w:rsidP="00056C2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Basketbol-I D-103</w:t>
            </w:r>
          </w:p>
          <w:p w:rsidR="00056C23" w:rsidRDefault="00056C23" w:rsidP="00056C2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056C23" w:rsidRPr="007E288C" w:rsidRDefault="00056C23" w:rsidP="00056C2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D32" w:rsidRPr="00ED66BD" w:rsidRDefault="003E7D32" w:rsidP="00555873">
            <w:pPr>
              <w:pStyle w:val="ListParagraph"/>
              <w:spacing w:after="0"/>
              <w:ind w:left="178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Bed. Eğt. ve Spor Öğrt. Programları </w:t>
            </w:r>
          </w:p>
          <w:p w:rsidR="003E7D32" w:rsidRPr="00ED66BD" w:rsidRDefault="003E7D32" w:rsidP="00555873">
            <w:pPr>
              <w:pStyle w:val="ListParagraph"/>
              <w:spacing w:after="0"/>
              <w:ind w:left="178"/>
              <w:jc w:val="center"/>
              <w:rPr>
                <w:rFonts w:cstheme="minorHAnsi"/>
                <w:sz w:val="16"/>
                <w:szCs w:val="16"/>
              </w:rPr>
            </w:pPr>
            <w:r w:rsidRPr="00ED66BD">
              <w:rPr>
                <w:rFonts w:cstheme="minorHAnsi"/>
                <w:sz w:val="16"/>
                <w:szCs w:val="16"/>
              </w:rPr>
              <w:t xml:space="preserve">D-106 </w:t>
            </w:r>
          </w:p>
          <w:p w:rsidR="003E7D32" w:rsidRPr="00ED66BD" w:rsidRDefault="003E7D32" w:rsidP="00555873">
            <w:pPr>
              <w:spacing w:after="0" w:line="259" w:lineRule="auto"/>
              <w:jc w:val="center"/>
              <w:rPr>
                <w:rFonts w:eastAsiaTheme="minorHAnsi" w:cstheme="minorHAnsi"/>
                <w:sz w:val="16"/>
                <w:szCs w:val="16"/>
                <w:lang w:eastAsia="en-US"/>
              </w:rPr>
            </w:pPr>
            <w:r w:rsidRPr="00ED66BD">
              <w:rPr>
                <w:rFonts w:cstheme="minorHAnsi"/>
                <w:sz w:val="16"/>
                <w:szCs w:val="16"/>
                <w:lang w:eastAsia="en-US"/>
              </w:rPr>
              <w:t>Dr. öğr. Üyesi Elif AYDIN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D32" w:rsidRPr="00ED66BD" w:rsidRDefault="003E7D32" w:rsidP="00EB53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0376" w:rsidRPr="007E288C" w:rsidTr="00976CAE">
        <w:trPr>
          <w:trHeight w:val="68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6" w:rsidRPr="007E288C" w:rsidRDefault="00650376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15.00-16.00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32" w:rsidRDefault="003E7D32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İn</w:t>
            </w:r>
            <w:r w:rsidR="001A2745">
              <w:rPr>
                <w:rFonts w:cstheme="minorHAnsi"/>
                <w:sz w:val="16"/>
                <w:szCs w:val="16"/>
                <w:lang w:eastAsia="en-US"/>
              </w:rPr>
              <w:t>san İlişkileri ve İletişim D-103</w:t>
            </w:r>
          </w:p>
          <w:p w:rsidR="003E7D32" w:rsidRDefault="003E7D32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1A2745" w:rsidRDefault="001A2745" w:rsidP="001A274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Antrenman Bilgisi – D-102</w:t>
            </w:r>
          </w:p>
          <w:p w:rsidR="001A2745" w:rsidRDefault="00976CAE" w:rsidP="00976CAE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Dr. Öğr</w:t>
            </w:r>
            <w:r w:rsidR="001A2745" w:rsidRPr="00976CAE">
              <w:rPr>
                <w:rFonts w:ascii="Arial" w:eastAsia="Times New Roman" w:hAnsi="Arial" w:cs="Arial"/>
                <w:sz w:val="14"/>
                <w:szCs w:val="14"/>
              </w:rPr>
              <w:t xml:space="preserve"> Üyesi</w:t>
            </w:r>
            <w:r w:rsidR="001A2745" w:rsidRPr="00EC618C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976CAE">
              <w:rPr>
                <w:rFonts w:ascii="Arial" w:eastAsia="Times New Roman" w:hAnsi="Arial" w:cs="Arial"/>
                <w:sz w:val="14"/>
                <w:szCs w:val="14"/>
              </w:rPr>
              <w:t>erdar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976CAE">
              <w:rPr>
                <w:rFonts w:ascii="Arial" w:eastAsia="Times New Roman" w:hAnsi="Arial" w:cs="Arial"/>
                <w:sz w:val="14"/>
                <w:szCs w:val="14"/>
              </w:rPr>
              <w:t>BAYRAKDAROĞLU</w:t>
            </w:r>
          </w:p>
          <w:p w:rsidR="00650376" w:rsidRPr="001C15C2" w:rsidRDefault="001A2745" w:rsidP="001A274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76" w:rsidRPr="00ED66BD" w:rsidRDefault="00650376" w:rsidP="00451E9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6" w:rsidRDefault="00A3516F" w:rsidP="00151A8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Eğitim D-102</w:t>
            </w:r>
          </w:p>
          <w:p w:rsidR="00A3516F" w:rsidRDefault="00A3516F" w:rsidP="00151A8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5A6871" w:rsidRPr="00ED66BD" w:rsidRDefault="005A6871" w:rsidP="00151A8A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6" w:rsidRPr="00ED66BD" w:rsidRDefault="00650376" w:rsidP="00151A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76" w:rsidRPr="00ED66BD" w:rsidRDefault="00650376" w:rsidP="00EB53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0376" w:rsidRPr="007E288C" w:rsidTr="00976CAE">
        <w:trPr>
          <w:trHeight w:val="69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376" w:rsidRPr="007E288C" w:rsidRDefault="00650376" w:rsidP="00FC379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E288C">
              <w:rPr>
                <w:rFonts w:cstheme="minorHAnsi"/>
                <w:b/>
                <w:sz w:val="16"/>
                <w:szCs w:val="16"/>
              </w:rPr>
              <w:t>16.00-17.00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D32" w:rsidRDefault="003E7D32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İn</w:t>
            </w:r>
            <w:r w:rsidR="001A2745">
              <w:rPr>
                <w:rFonts w:cstheme="minorHAnsi"/>
                <w:sz w:val="16"/>
                <w:szCs w:val="16"/>
                <w:lang w:eastAsia="en-US"/>
              </w:rPr>
              <w:t>san İlişkileri ve İletişim D-103</w:t>
            </w:r>
          </w:p>
          <w:p w:rsidR="003E7D32" w:rsidRDefault="003E7D32" w:rsidP="003E7D3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Öğr. Gör. Adem ALTUNBAŞ</w:t>
            </w:r>
          </w:p>
          <w:p w:rsidR="001A2745" w:rsidRDefault="001A2745" w:rsidP="001A2745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Antrenman Bilgisi – D-102</w:t>
            </w:r>
          </w:p>
          <w:p w:rsidR="00976CAE" w:rsidRDefault="00976CAE" w:rsidP="00976CAE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Dr. Öğr</w:t>
            </w:r>
            <w:r w:rsidRPr="00976CAE">
              <w:rPr>
                <w:rFonts w:ascii="Arial" w:eastAsia="Times New Roman" w:hAnsi="Arial" w:cs="Arial"/>
                <w:sz w:val="14"/>
                <w:szCs w:val="14"/>
              </w:rPr>
              <w:t xml:space="preserve"> Üyesi</w:t>
            </w:r>
            <w:r w:rsidRPr="00EC618C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976CAE">
              <w:rPr>
                <w:rFonts w:ascii="Arial" w:eastAsia="Times New Roman" w:hAnsi="Arial" w:cs="Arial"/>
                <w:sz w:val="14"/>
                <w:szCs w:val="14"/>
              </w:rPr>
              <w:t>erdar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976CAE">
              <w:rPr>
                <w:rFonts w:ascii="Arial" w:eastAsia="Times New Roman" w:hAnsi="Arial" w:cs="Arial"/>
                <w:sz w:val="14"/>
                <w:szCs w:val="14"/>
              </w:rPr>
              <w:t>BAYRAKDAROĞLU</w:t>
            </w:r>
          </w:p>
          <w:p w:rsidR="00650376" w:rsidRPr="007E288C" w:rsidRDefault="00976CAE" w:rsidP="00976CA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en-US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 xml:space="preserve"> </w:t>
            </w:r>
            <w:r w:rsidR="001A2745"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76" w:rsidRPr="00ED66BD" w:rsidRDefault="00650376" w:rsidP="00451E93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71" w:rsidRDefault="005A6871" w:rsidP="005A687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Eğitim D-102</w:t>
            </w:r>
          </w:p>
          <w:p w:rsidR="005A6871" w:rsidRDefault="005A6871" w:rsidP="005A687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Osman KUSAN</w:t>
            </w:r>
          </w:p>
          <w:p w:rsidR="00650376" w:rsidRPr="00ED66BD" w:rsidRDefault="005A6871" w:rsidP="005A6871">
            <w:pPr>
              <w:spacing w:after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lang w:eastAsia="en-US"/>
              </w:rPr>
              <w:t>(Alttan Alanlar İçin)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76" w:rsidRPr="00ED66BD" w:rsidRDefault="00650376" w:rsidP="00151A8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376" w:rsidRPr="00ED66BD" w:rsidRDefault="00650376" w:rsidP="0039161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50A20" w:rsidRDefault="00B50A20" w:rsidP="001A2745">
      <w:pPr>
        <w:spacing w:after="0" w:line="240" w:lineRule="auto"/>
        <w:ind w:right="-737"/>
        <w:rPr>
          <w:rFonts w:ascii="Arial" w:hAnsi="Arial" w:cs="Arial"/>
          <w:b/>
          <w:sz w:val="16"/>
          <w:szCs w:val="16"/>
        </w:rPr>
      </w:pPr>
    </w:p>
    <w:p w:rsidR="00B50A20" w:rsidRDefault="00B50A20" w:rsidP="00675479">
      <w:pPr>
        <w:spacing w:after="0" w:line="240" w:lineRule="auto"/>
        <w:ind w:left="-550" w:right="-737" w:firstLine="1258"/>
        <w:rPr>
          <w:rFonts w:ascii="Arial" w:hAnsi="Arial" w:cs="Arial"/>
          <w:b/>
          <w:sz w:val="16"/>
          <w:szCs w:val="16"/>
        </w:rPr>
      </w:pPr>
    </w:p>
    <w:p w:rsidR="00675479" w:rsidRPr="0076233D" w:rsidRDefault="00675479" w:rsidP="00675479">
      <w:pPr>
        <w:spacing w:after="0" w:line="240" w:lineRule="auto"/>
        <w:ind w:left="-550" w:right="-737" w:firstLine="125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B50A20">
        <w:rPr>
          <w:rFonts w:ascii="Arial" w:hAnsi="Arial" w:cs="Arial"/>
          <w:b/>
          <w:sz w:val="16"/>
          <w:szCs w:val="16"/>
        </w:rPr>
        <w:t xml:space="preserve">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A417F3">
        <w:rPr>
          <w:rFonts w:ascii="Arial" w:hAnsi="Arial" w:cs="Arial"/>
          <w:b/>
          <w:sz w:val="16"/>
          <w:szCs w:val="16"/>
        </w:rPr>
        <w:t>Dr. Öğr. Üyesi Ahmet Y. ALBAYRAK</w:t>
      </w:r>
      <w:r w:rsidRPr="0076233D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Dr. Öğr. Üyesi Ahmet Y. ALBAYRAK</w:t>
      </w:r>
    </w:p>
    <w:p w:rsidR="00675479" w:rsidRPr="00675479" w:rsidRDefault="00675479" w:rsidP="00675479">
      <w:pPr>
        <w:spacing w:after="0" w:line="240" w:lineRule="auto"/>
        <w:ind w:right="472"/>
        <w:rPr>
          <w:rFonts w:ascii="Arial" w:hAnsi="Arial" w:cs="Arial"/>
          <w:b/>
          <w:sz w:val="16"/>
          <w:szCs w:val="16"/>
        </w:rPr>
      </w:pPr>
      <w:r w:rsidRPr="0076233D">
        <w:rPr>
          <w:rFonts w:ascii="Arial" w:hAnsi="Arial" w:cs="Arial"/>
          <w:b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</w:t>
      </w:r>
      <w:r w:rsidRPr="0076233D">
        <w:rPr>
          <w:rFonts w:ascii="Arial" w:hAnsi="Arial" w:cs="Arial"/>
          <w:b/>
          <w:sz w:val="16"/>
          <w:szCs w:val="16"/>
        </w:rPr>
        <w:t xml:space="preserve">Bölüm Başkanı   </w:t>
      </w:r>
      <w:r w:rsidR="00A417F3">
        <w:rPr>
          <w:rFonts w:ascii="Arial" w:hAnsi="Arial" w:cs="Arial"/>
          <w:b/>
          <w:sz w:val="16"/>
          <w:szCs w:val="16"/>
        </w:rPr>
        <w:t>V.</w:t>
      </w:r>
      <w:r w:rsidRPr="0076233D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Pr="0076233D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     </w:t>
      </w:r>
      <w:r w:rsidRPr="0076233D">
        <w:rPr>
          <w:rFonts w:ascii="Arial" w:hAnsi="Arial" w:cs="Arial"/>
          <w:b/>
          <w:sz w:val="16"/>
          <w:szCs w:val="16"/>
        </w:rPr>
        <w:t xml:space="preserve"> Müdür</w:t>
      </w:r>
    </w:p>
    <w:sectPr w:rsidR="00675479" w:rsidRPr="00675479" w:rsidSect="006E5EC9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CF1"/>
    <w:rsid w:val="00010CF9"/>
    <w:rsid w:val="00013A01"/>
    <w:rsid w:val="00041C01"/>
    <w:rsid w:val="00056C23"/>
    <w:rsid w:val="0006095C"/>
    <w:rsid w:val="000658F9"/>
    <w:rsid w:val="0007151C"/>
    <w:rsid w:val="00074874"/>
    <w:rsid w:val="000D1E2E"/>
    <w:rsid w:val="001100BF"/>
    <w:rsid w:val="00147685"/>
    <w:rsid w:val="001519EA"/>
    <w:rsid w:val="00151A8A"/>
    <w:rsid w:val="001A2745"/>
    <w:rsid w:val="001A339B"/>
    <w:rsid w:val="001B72A1"/>
    <w:rsid w:val="001C15C2"/>
    <w:rsid w:val="001F0E52"/>
    <w:rsid w:val="001F1863"/>
    <w:rsid w:val="00203FFA"/>
    <w:rsid w:val="0022038C"/>
    <w:rsid w:val="00233C9B"/>
    <w:rsid w:val="00235418"/>
    <w:rsid w:val="00236C40"/>
    <w:rsid w:val="00270E7B"/>
    <w:rsid w:val="00291690"/>
    <w:rsid w:val="002A5F20"/>
    <w:rsid w:val="002D017D"/>
    <w:rsid w:val="002E244E"/>
    <w:rsid w:val="002F6138"/>
    <w:rsid w:val="00350635"/>
    <w:rsid w:val="00366E3D"/>
    <w:rsid w:val="00377F12"/>
    <w:rsid w:val="003806DF"/>
    <w:rsid w:val="00391614"/>
    <w:rsid w:val="003B1FBF"/>
    <w:rsid w:val="003D6070"/>
    <w:rsid w:val="003E5D3A"/>
    <w:rsid w:val="003E7D32"/>
    <w:rsid w:val="00404B95"/>
    <w:rsid w:val="00407BF7"/>
    <w:rsid w:val="00411203"/>
    <w:rsid w:val="004274E2"/>
    <w:rsid w:val="004720D0"/>
    <w:rsid w:val="00475FE8"/>
    <w:rsid w:val="00487B28"/>
    <w:rsid w:val="004903F4"/>
    <w:rsid w:val="004A0C86"/>
    <w:rsid w:val="004C147D"/>
    <w:rsid w:val="004C2DF1"/>
    <w:rsid w:val="004C3125"/>
    <w:rsid w:val="004D11EE"/>
    <w:rsid w:val="005118E1"/>
    <w:rsid w:val="00552803"/>
    <w:rsid w:val="00587D9A"/>
    <w:rsid w:val="00596E38"/>
    <w:rsid w:val="005A61BA"/>
    <w:rsid w:val="005A6871"/>
    <w:rsid w:val="005B2A1B"/>
    <w:rsid w:val="005D3025"/>
    <w:rsid w:val="005E2F32"/>
    <w:rsid w:val="005E6CF1"/>
    <w:rsid w:val="006001C5"/>
    <w:rsid w:val="00610DD0"/>
    <w:rsid w:val="00637EA6"/>
    <w:rsid w:val="00650376"/>
    <w:rsid w:val="00657E43"/>
    <w:rsid w:val="0066015D"/>
    <w:rsid w:val="00665309"/>
    <w:rsid w:val="00675479"/>
    <w:rsid w:val="00684E8C"/>
    <w:rsid w:val="00685A14"/>
    <w:rsid w:val="00690EE6"/>
    <w:rsid w:val="00694626"/>
    <w:rsid w:val="0069728F"/>
    <w:rsid w:val="006E28D7"/>
    <w:rsid w:val="006E5EC9"/>
    <w:rsid w:val="0072183C"/>
    <w:rsid w:val="00774997"/>
    <w:rsid w:val="007A2790"/>
    <w:rsid w:val="007B0E7F"/>
    <w:rsid w:val="007E288C"/>
    <w:rsid w:val="00826C8E"/>
    <w:rsid w:val="008810D8"/>
    <w:rsid w:val="00884489"/>
    <w:rsid w:val="008A1910"/>
    <w:rsid w:val="008B67E9"/>
    <w:rsid w:val="008E4B62"/>
    <w:rsid w:val="008F7953"/>
    <w:rsid w:val="009011DD"/>
    <w:rsid w:val="009218C2"/>
    <w:rsid w:val="00976CAE"/>
    <w:rsid w:val="009D53BA"/>
    <w:rsid w:val="009F027F"/>
    <w:rsid w:val="009F4DB5"/>
    <w:rsid w:val="00A036D7"/>
    <w:rsid w:val="00A216DE"/>
    <w:rsid w:val="00A2631C"/>
    <w:rsid w:val="00A3516F"/>
    <w:rsid w:val="00A41097"/>
    <w:rsid w:val="00A417F3"/>
    <w:rsid w:val="00AA149F"/>
    <w:rsid w:val="00AA7D88"/>
    <w:rsid w:val="00AE6DA7"/>
    <w:rsid w:val="00B02470"/>
    <w:rsid w:val="00B15FC5"/>
    <w:rsid w:val="00B26D7B"/>
    <w:rsid w:val="00B303BD"/>
    <w:rsid w:val="00B42556"/>
    <w:rsid w:val="00B50A20"/>
    <w:rsid w:val="00B621CB"/>
    <w:rsid w:val="00B66322"/>
    <w:rsid w:val="00B67F3C"/>
    <w:rsid w:val="00BB2444"/>
    <w:rsid w:val="00BC2F31"/>
    <w:rsid w:val="00BD3411"/>
    <w:rsid w:val="00BD5A65"/>
    <w:rsid w:val="00C115E2"/>
    <w:rsid w:val="00C1206A"/>
    <w:rsid w:val="00C84E9B"/>
    <w:rsid w:val="00CC2271"/>
    <w:rsid w:val="00CD49C9"/>
    <w:rsid w:val="00D02989"/>
    <w:rsid w:val="00D3056C"/>
    <w:rsid w:val="00D54E53"/>
    <w:rsid w:val="00D67711"/>
    <w:rsid w:val="00D93CF9"/>
    <w:rsid w:val="00DB56ED"/>
    <w:rsid w:val="00DD2E98"/>
    <w:rsid w:val="00E105CC"/>
    <w:rsid w:val="00E50EE9"/>
    <w:rsid w:val="00EA05B4"/>
    <w:rsid w:val="00EB535E"/>
    <w:rsid w:val="00ED66BD"/>
    <w:rsid w:val="00EE1BB2"/>
    <w:rsid w:val="00EE2EAC"/>
    <w:rsid w:val="00EE53B1"/>
    <w:rsid w:val="00EF0FC3"/>
    <w:rsid w:val="00EF3D7A"/>
    <w:rsid w:val="00EF43BC"/>
    <w:rsid w:val="00F1209B"/>
    <w:rsid w:val="00F21F8D"/>
    <w:rsid w:val="00F37DFF"/>
    <w:rsid w:val="00F92F20"/>
    <w:rsid w:val="00F93EBB"/>
    <w:rsid w:val="00FC379E"/>
    <w:rsid w:val="00FD2607"/>
    <w:rsid w:val="00FD6000"/>
    <w:rsid w:val="00FE6C23"/>
    <w:rsid w:val="00FF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E1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E1"/>
    <w:pPr>
      <w:ind w:left="720"/>
      <w:contextualSpacing/>
    </w:pPr>
  </w:style>
  <w:style w:type="table" w:styleId="TableGrid">
    <w:name w:val="Table Grid"/>
    <w:basedOn w:val="TableNormal"/>
    <w:uiPriority w:val="59"/>
    <w:rsid w:val="005118E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C9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8E1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18E1"/>
    <w:pPr>
      <w:ind w:left="720"/>
      <w:contextualSpacing/>
    </w:pPr>
  </w:style>
  <w:style w:type="table" w:styleId="TabloKlavuzu">
    <w:name w:val="Table Grid"/>
    <w:basedOn w:val="NormalTablo"/>
    <w:uiPriority w:val="59"/>
    <w:rsid w:val="005118E1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5EC9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Adem</cp:lastModifiedBy>
  <cp:revision>3</cp:revision>
  <cp:lastPrinted>2019-12-30T01:13:00Z</cp:lastPrinted>
  <dcterms:created xsi:type="dcterms:W3CDTF">2020-03-23T08:54:00Z</dcterms:created>
  <dcterms:modified xsi:type="dcterms:W3CDTF">2020-03-23T09:04:00Z</dcterms:modified>
</cp:coreProperties>
</file>