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6967C6" w14:textId="444D201B" w:rsidR="000968D7" w:rsidRDefault="000968D7" w:rsidP="000968D7">
      <w:pPr>
        <w:rPr>
          <w:b/>
          <w:bCs/>
          <w:sz w:val="28"/>
          <w:szCs w:val="28"/>
        </w:rPr>
      </w:pPr>
      <w:r w:rsidRPr="000968D7">
        <w:rPr>
          <w:b/>
          <w:bCs/>
          <w:sz w:val="28"/>
          <w:szCs w:val="28"/>
        </w:rPr>
        <w:t>Aşağıda is</w:t>
      </w:r>
      <w:r>
        <w:rPr>
          <w:b/>
          <w:bCs/>
          <w:sz w:val="28"/>
          <w:szCs w:val="28"/>
        </w:rPr>
        <w:t>imleri</w:t>
      </w:r>
      <w:r w:rsidRPr="000968D7">
        <w:rPr>
          <w:b/>
          <w:bCs/>
          <w:sz w:val="28"/>
          <w:szCs w:val="28"/>
        </w:rPr>
        <w:t xml:space="preserve"> yazılı öğrenciler 11-15 Ocak 2021 tarihleri arasında ders saatinde mazeret sınavlarına gireceklerdir. </w:t>
      </w:r>
    </w:p>
    <w:p w14:paraId="04F6A529" w14:textId="3410E501" w:rsidR="000968D7" w:rsidRDefault="000968D7" w:rsidP="000968D7">
      <w:pPr>
        <w:jc w:val="right"/>
        <w:rPr>
          <w:sz w:val="24"/>
          <w:szCs w:val="24"/>
        </w:rPr>
      </w:pPr>
      <w:proofErr w:type="spellStart"/>
      <w:proofErr w:type="gramStart"/>
      <w:r w:rsidRPr="000968D7">
        <w:rPr>
          <w:sz w:val="24"/>
          <w:szCs w:val="24"/>
        </w:rPr>
        <w:t>Dr.Öğr.Üyesi</w:t>
      </w:r>
      <w:proofErr w:type="spellEnd"/>
      <w:proofErr w:type="gramEnd"/>
      <w:r w:rsidRPr="000968D7">
        <w:rPr>
          <w:sz w:val="24"/>
          <w:szCs w:val="24"/>
        </w:rPr>
        <w:t xml:space="preserve"> Ahmet Yılmaz ALBAYRAK</w:t>
      </w:r>
    </w:p>
    <w:p w14:paraId="072E206C" w14:textId="22774F84" w:rsidR="000968D7" w:rsidRPr="000968D7" w:rsidRDefault="000968D7" w:rsidP="000968D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Müdür </w:t>
      </w:r>
    </w:p>
    <w:p w14:paraId="6295C762" w14:textId="77777777" w:rsidR="000968D7" w:rsidRDefault="000968D7" w:rsidP="0044028D">
      <w:pPr>
        <w:jc w:val="center"/>
        <w:rPr>
          <w:b/>
          <w:bCs/>
          <w:color w:val="FF0000"/>
          <w:sz w:val="28"/>
          <w:szCs w:val="28"/>
        </w:rPr>
      </w:pPr>
    </w:p>
    <w:p w14:paraId="3605C81F" w14:textId="70BECB9A" w:rsidR="007451E7" w:rsidRDefault="0044028D" w:rsidP="0044028D">
      <w:pPr>
        <w:jc w:val="center"/>
        <w:rPr>
          <w:b/>
          <w:bCs/>
          <w:color w:val="FF0000"/>
          <w:sz w:val="28"/>
          <w:szCs w:val="28"/>
        </w:rPr>
      </w:pPr>
      <w:r w:rsidRPr="0044028D">
        <w:rPr>
          <w:b/>
          <w:bCs/>
          <w:color w:val="FF0000"/>
          <w:sz w:val="28"/>
          <w:szCs w:val="28"/>
        </w:rPr>
        <w:t>BEDEN EĞİTİMİ VE SPOR ÖĞRETMENLİĞİ</w:t>
      </w:r>
    </w:p>
    <w:p w14:paraId="0247CCAE" w14:textId="1783DF18" w:rsidR="0044028D" w:rsidRDefault="0044028D" w:rsidP="0044028D">
      <w:pPr>
        <w:jc w:val="center"/>
        <w:rPr>
          <w:b/>
          <w:bCs/>
          <w:color w:val="FF0000"/>
          <w:sz w:val="28"/>
          <w:szCs w:val="28"/>
        </w:rPr>
      </w:pPr>
    </w:p>
    <w:tbl>
      <w:tblPr>
        <w:tblpPr w:leftFromText="141" w:rightFromText="141" w:vertAnchor="text" w:horzAnchor="margin" w:tblpXSpec="center" w:tblpY="144"/>
        <w:tblW w:w="8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49"/>
        <w:gridCol w:w="2769"/>
        <w:gridCol w:w="1231"/>
        <w:gridCol w:w="2001"/>
      </w:tblGrid>
      <w:tr w:rsidR="0044028D" w:rsidRPr="00EB3DCE" w14:paraId="647C9208" w14:textId="77777777" w:rsidTr="00D9510C">
        <w:trPr>
          <w:trHeight w:val="558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13528" w14:textId="77777777" w:rsidR="0044028D" w:rsidRPr="00EB3DCE" w:rsidRDefault="0044028D" w:rsidP="00D9510C">
            <w:pPr>
              <w:jc w:val="center"/>
              <w:rPr>
                <w:b/>
                <w:bCs/>
                <w:sz w:val="16"/>
                <w:szCs w:val="16"/>
              </w:rPr>
            </w:pPr>
            <w:bookmarkStart w:id="0" w:name="_Hlk59021332"/>
            <w:r>
              <w:rPr>
                <w:b/>
                <w:bCs/>
                <w:sz w:val="16"/>
                <w:szCs w:val="16"/>
              </w:rPr>
              <w:t>Bölümü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1134D" w14:textId="77777777" w:rsidR="0044028D" w:rsidRPr="00EB3DCE" w:rsidRDefault="0044028D" w:rsidP="00D9510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Ders Adı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E4DAA" w14:textId="77777777" w:rsidR="0044028D" w:rsidRPr="00EB3DCE" w:rsidRDefault="0044028D" w:rsidP="00D9510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Öğrenci No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61A52" w14:textId="77777777" w:rsidR="0044028D" w:rsidRPr="00EB3DCE" w:rsidRDefault="0044028D" w:rsidP="00D9510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Adı Soyadı</w:t>
            </w:r>
          </w:p>
        </w:tc>
      </w:tr>
      <w:tr w:rsidR="0044028D" w:rsidRPr="00EB3DCE" w14:paraId="60A944C7" w14:textId="77777777" w:rsidTr="00D9510C">
        <w:trPr>
          <w:trHeight w:val="480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B195F" w14:textId="77777777" w:rsidR="0044028D" w:rsidRDefault="0044028D" w:rsidP="00D9510C">
            <w:r w:rsidRPr="00C77296">
              <w:rPr>
                <w:sz w:val="16"/>
                <w:szCs w:val="16"/>
              </w:rPr>
              <w:t xml:space="preserve">Beden Eğitimi ve Spor Eğitimi 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90A88" w14:textId="77777777" w:rsidR="0044028D" w:rsidRDefault="0044028D" w:rsidP="00D951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1Türk Eğitim Tarihi</w:t>
            </w:r>
          </w:p>
          <w:p w14:paraId="62E5E603" w14:textId="77777777" w:rsidR="0044028D" w:rsidRDefault="0044028D" w:rsidP="00D951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Topluma Hizmet Uygulamaları</w:t>
            </w:r>
          </w:p>
          <w:p w14:paraId="28B5DC6E" w14:textId="77777777" w:rsidR="0044028D" w:rsidRDefault="0044028D" w:rsidP="00D951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3Genel Jimnastik</w:t>
            </w:r>
          </w:p>
          <w:p w14:paraId="63D62B8B" w14:textId="77777777" w:rsidR="0044028D" w:rsidRDefault="0044028D" w:rsidP="00D951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4Egzersiz Fizyolojisi</w:t>
            </w:r>
          </w:p>
          <w:p w14:paraId="2A516D8E" w14:textId="77777777" w:rsidR="0044028D" w:rsidRDefault="0044028D" w:rsidP="00D951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5Psikomotor Gelişimi</w:t>
            </w:r>
          </w:p>
          <w:p w14:paraId="10E4B64F" w14:textId="77777777" w:rsidR="0044028D" w:rsidRDefault="0044028D" w:rsidP="00D951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6Özel Öğretim Yöntemleri</w:t>
            </w:r>
          </w:p>
          <w:p w14:paraId="3132A062" w14:textId="77777777" w:rsidR="0044028D" w:rsidRDefault="0044028D" w:rsidP="00D951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7Öğretim Teknikleri ve Materyal Tasarımı </w:t>
            </w:r>
          </w:p>
          <w:p w14:paraId="7E3FA577" w14:textId="77777777" w:rsidR="0044028D" w:rsidRDefault="0044028D" w:rsidP="00D951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Türk Eğitim Sistemi ve Okul Yönetimi</w:t>
            </w:r>
          </w:p>
          <w:p w14:paraId="6ABBCC93" w14:textId="77777777" w:rsidR="0044028D" w:rsidRDefault="0044028D" w:rsidP="00D951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9Rehberlik</w:t>
            </w:r>
          </w:p>
          <w:p w14:paraId="41A41777" w14:textId="77777777" w:rsidR="0044028D" w:rsidRPr="00EB3DCE" w:rsidRDefault="0044028D" w:rsidP="00D951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10Beden Eğitimi ve Spor Tarihi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517EE" w14:textId="77777777" w:rsidR="0044028D" w:rsidRPr="00EB3DCE" w:rsidRDefault="0044028D" w:rsidP="00D951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1819011101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3EE49" w14:textId="77777777" w:rsidR="0044028D" w:rsidRPr="00EB3DCE" w:rsidRDefault="0044028D" w:rsidP="00D951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Ahmet MICIK</w:t>
            </w:r>
          </w:p>
        </w:tc>
      </w:tr>
      <w:tr w:rsidR="0044028D" w:rsidRPr="00EB3DCE" w14:paraId="6F6985A7" w14:textId="77777777" w:rsidTr="00D9510C">
        <w:trPr>
          <w:trHeight w:val="480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07376" w14:textId="77777777" w:rsidR="0044028D" w:rsidRDefault="0044028D" w:rsidP="00D9510C">
            <w:r w:rsidRPr="00C77296">
              <w:rPr>
                <w:sz w:val="16"/>
                <w:szCs w:val="16"/>
              </w:rPr>
              <w:t xml:space="preserve">Beden Eğitimi ve Spor Eğitimi 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A68A8" w14:textId="77777777" w:rsidR="0044028D" w:rsidRDefault="0044028D" w:rsidP="00D951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1Eğitime Giriş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DD95D" w14:textId="77777777" w:rsidR="0044028D" w:rsidRDefault="0044028D" w:rsidP="00D951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1819011083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88095" w14:textId="77777777" w:rsidR="0044028D" w:rsidRPr="00EB3DCE" w:rsidRDefault="0044028D" w:rsidP="00D951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Ahmet İDİZ</w:t>
            </w:r>
          </w:p>
        </w:tc>
      </w:tr>
      <w:tr w:rsidR="0044028D" w:rsidRPr="00EB3DCE" w14:paraId="2D9B87EF" w14:textId="77777777" w:rsidTr="00D9510C">
        <w:trPr>
          <w:trHeight w:val="480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95A58" w14:textId="77777777" w:rsidR="0044028D" w:rsidRDefault="0044028D" w:rsidP="00D9510C">
            <w:r w:rsidRPr="00C77296">
              <w:rPr>
                <w:sz w:val="16"/>
                <w:szCs w:val="16"/>
              </w:rPr>
              <w:t xml:space="preserve">Beden Eğitimi ve Spor Eğitimi 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BB36B" w14:textId="77777777" w:rsidR="0044028D" w:rsidRDefault="0044028D" w:rsidP="00D951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1Eğitime Giriş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ED45B" w14:textId="77777777" w:rsidR="0044028D" w:rsidRDefault="0044028D" w:rsidP="00D951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2019011005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581A6" w14:textId="77777777" w:rsidR="0044028D" w:rsidRPr="00EB3DCE" w:rsidRDefault="0044028D" w:rsidP="00D951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Sevim ÇELİK</w:t>
            </w:r>
          </w:p>
        </w:tc>
      </w:tr>
      <w:tr w:rsidR="0044028D" w:rsidRPr="00EB3DCE" w14:paraId="43F21E67" w14:textId="77777777" w:rsidTr="00D9510C">
        <w:trPr>
          <w:trHeight w:val="480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AB25E" w14:textId="77777777" w:rsidR="0044028D" w:rsidRDefault="0044028D" w:rsidP="00D9510C">
            <w:r w:rsidRPr="00C77296">
              <w:rPr>
                <w:sz w:val="16"/>
                <w:szCs w:val="16"/>
              </w:rPr>
              <w:t xml:space="preserve">Beden Eğitimi ve Spor Eğitimi 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99220" w14:textId="77777777" w:rsidR="0044028D" w:rsidRDefault="0044028D" w:rsidP="00D951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1Beden Eğitimi ve Sporda Ergonomi</w:t>
            </w:r>
          </w:p>
          <w:p w14:paraId="7A477E28" w14:textId="77777777" w:rsidR="0044028D" w:rsidRDefault="0044028D" w:rsidP="00D951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2İnsan Anatomisi ve </w:t>
            </w:r>
            <w:proofErr w:type="spellStart"/>
            <w:r>
              <w:rPr>
                <w:sz w:val="16"/>
                <w:szCs w:val="16"/>
              </w:rPr>
              <w:t>Kinesyoloji</w:t>
            </w:r>
            <w:proofErr w:type="spellEnd"/>
          </w:p>
          <w:p w14:paraId="23BFCF00" w14:textId="77777777" w:rsidR="0044028D" w:rsidRDefault="0044028D" w:rsidP="00D951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3Fiziksel Uygunluk</w:t>
            </w:r>
          </w:p>
          <w:p w14:paraId="10750041" w14:textId="77777777" w:rsidR="0044028D" w:rsidRDefault="0044028D" w:rsidP="00D951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4Özel Öğretim Yöntemleri 1</w:t>
            </w:r>
          </w:p>
          <w:p w14:paraId="73977B80" w14:textId="77777777" w:rsidR="0044028D" w:rsidRDefault="0044028D" w:rsidP="00D951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5Bilimsel Araştırma Yöntemleri</w:t>
            </w:r>
          </w:p>
          <w:p w14:paraId="1569DF0E" w14:textId="77777777" w:rsidR="0044028D" w:rsidRDefault="0044028D" w:rsidP="00D951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6Engelliler için Beden Eğitimi ve Spor</w:t>
            </w:r>
          </w:p>
          <w:p w14:paraId="199ED1D0" w14:textId="77777777" w:rsidR="0044028D" w:rsidRDefault="0044028D" w:rsidP="00D951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7Rehberlik</w:t>
            </w:r>
          </w:p>
          <w:p w14:paraId="7CE3D51A" w14:textId="77777777" w:rsidR="0044028D" w:rsidRDefault="0044028D" w:rsidP="00D951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8Türk Eğitim Sistemi ve Okul Yönetimi</w:t>
            </w:r>
          </w:p>
          <w:p w14:paraId="4B733DA8" w14:textId="77777777" w:rsidR="0044028D" w:rsidRDefault="0044028D" w:rsidP="00D951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9Temel Bilgi Teknolojileri ve Kullanımı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12F93" w14:textId="77777777" w:rsidR="0044028D" w:rsidRDefault="0044028D" w:rsidP="00D951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1719011025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AD033" w14:textId="77777777" w:rsidR="0044028D" w:rsidRPr="00EB3DCE" w:rsidRDefault="0044028D" w:rsidP="00D951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Mert Alemdar EDEPALİ</w:t>
            </w:r>
          </w:p>
        </w:tc>
      </w:tr>
      <w:tr w:rsidR="0044028D" w:rsidRPr="00EB3DCE" w14:paraId="35010F60" w14:textId="77777777" w:rsidTr="00D9510C">
        <w:trPr>
          <w:trHeight w:val="480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52238" w14:textId="77777777" w:rsidR="0044028D" w:rsidRDefault="0044028D" w:rsidP="00D9510C">
            <w:r w:rsidRPr="00847504">
              <w:rPr>
                <w:sz w:val="16"/>
                <w:szCs w:val="16"/>
              </w:rPr>
              <w:t xml:space="preserve">Beden Eğitimi ve Spor Eğitimi 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E9F27" w14:textId="77777777" w:rsidR="0044028D" w:rsidRDefault="0044028D" w:rsidP="00D951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1Eğitime Giriş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C68B8" w14:textId="77777777" w:rsidR="0044028D" w:rsidRDefault="0044028D" w:rsidP="00D951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2019011039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A349B" w14:textId="77777777" w:rsidR="0044028D" w:rsidRDefault="0044028D" w:rsidP="00D951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Samet ŞİMŞEK</w:t>
            </w:r>
          </w:p>
        </w:tc>
      </w:tr>
      <w:tr w:rsidR="0044028D" w:rsidRPr="00EB3DCE" w14:paraId="21269D42" w14:textId="77777777" w:rsidTr="00D9510C">
        <w:trPr>
          <w:trHeight w:val="480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7B364" w14:textId="77777777" w:rsidR="0044028D" w:rsidRDefault="0044028D" w:rsidP="00D9510C">
            <w:r w:rsidRPr="00847504">
              <w:rPr>
                <w:sz w:val="16"/>
                <w:szCs w:val="16"/>
              </w:rPr>
              <w:t xml:space="preserve">Beden Eğitimi ve Spor Eğitimi 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9AAD1" w14:textId="77777777" w:rsidR="0044028D" w:rsidRDefault="0044028D" w:rsidP="00D951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1Eğitime Giriş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AE333" w14:textId="77777777" w:rsidR="0044028D" w:rsidRDefault="0044028D" w:rsidP="00D951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1619011052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AFC1B" w14:textId="77777777" w:rsidR="0044028D" w:rsidRDefault="0044028D" w:rsidP="00D951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Burak ALKAN</w:t>
            </w:r>
          </w:p>
        </w:tc>
      </w:tr>
      <w:tr w:rsidR="0044028D" w:rsidRPr="00EB3DCE" w14:paraId="4D5CE679" w14:textId="77777777" w:rsidTr="00D9510C">
        <w:trPr>
          <w:trHeight w:val="480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BB3C8" w14:textId="77777777" w:rsidR="0044028D" w:rsidRDefault="0044028D" w:rsidP="00D9510C">
            <w:r w:rsidRPr="00847504">
              <w:rPr>
                <w:sz w:val="16"/>
                <w:szCs w:val="16"/>
              </w:rPr>
              <w:t xml:space="preserve">Beden Eğitimi ve Spor Eğitimi 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CF271" w14:textId="77777777" w:rsidR="0044028D" w:rsidRDefault="0044028D" w:rsidP="00D951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1Temel Bilgi Teknolojileri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DE3BE" w14:textId="77777777" w:rsidR="0044028D" w:rsidRDefault="0044028D" w:rsidP="00D951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1819011099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6D241" w14:textId="77777777" w:rsidR="0044028D" w:rsidRDefault="0044028D" w:rsidP="00D951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Fatih KELEŞ</w:t>
            </w:r>
          </w:p>
        </w:tc>
      </w:tr>
      <w:tr w:rsidR="0044028D" w:rsidRPr="00EB3DCE" w14:paraId="3161AF48" w14:textId="77777777" w:rsidTr="00D9510C">
        <w:trPr>
          <w:trHeight w:val="480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28827" w14:textId="77777777" w:rsidR="0044028D" w:rsidRDefault="0044028D" w:rsidP="00D9510C">
            <w:r w:rsidRPr="00847504">
              <w:rPr>
                <w:sz w:val="16"/>
                <w:szCs w:val="16"/>
              </w:rPr>
              <w:lastRenderedPageBreak/>
              <w:t xml:space="preserve">Beden Eğitimi ve Spor Eğitimi 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DEB9F" w14:textId="77777777" w:rsidR="0044028D" w:rsidRDefault="0044028D" w:rsidP="00D951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1Eğitim Sosyolojisi</w:t>
            </w:r>
          </w:p>
          <w:p w14:paraId="08B54075" w14:textId="77777777" w:rsidR="0044028D" w:rsidRDefault="0044028D" w:rsidP="00D951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2İnsan Anatomisi ve </w:t>
            </w:r>
            <w:proofErr w:type="spellStart"/>
            <w:r>
              <w:rPr>
                <w:sz w:val="16"/>
                <w:szCs w:val="16"/>
              </w:rPr>
              <w:t>Kinesyoloji</w:t>
            </w:r>
            <w:proofErr w:type="spellEnd"/>
          </w:p>
          <w:p w14:paraId="2C7675FD" w14:textId="77777777" w:rsidR="0044028D" w:rsidRDefault="0044028D" w:rsidP="00D951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3Türk Dili 1(Yazılı Anlatım)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92833" w14:textId="77777777" w:rsidR="0044028D" w:rsidRDefault="0044028D" w:rsidP="00D951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2019011021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81CB2" w14:textId="77777777" w:rsidR="0044028D" w:rsidRDefault="0044028D" w:rsidP="00D951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Nisa Nur ÇELİK</w:t>
            </w:r>
          </w:p>
        </w:tc>
      </w:tr>
      <w:tr w:rsidR="0044028D" w:rsidRPr="00EB3DCE" w14:paraId="3F65B574" w14:textId="77777777" w:rsidTr="00D9510C">
        <w:trPr>
          <w:trHeight w:val="480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E361A" w14:textId="77777777" w:rsidR="0044028D" w:rsidRDefault="0044028D" w:rsidP="00D9510C">
            <w:r w:rsidRPr="00D8020A">
              <w:rPr>
                <w:sz w:val="16"/>
                <w:szCs w:val="16"/>
              </w:rPr>
              <w:t xml:space="preserve">Beden Eğitimi ve Spor Eğitimi 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E27DC" w14:textId="77777777" w:rsidR="0044028D" w:rsidRDefault="0044028D" w:rsidP="00D951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1Antreman Bilgisi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C0767" w14:textId="77777777" w:rsidR="0044028D" w:rsidRDefault="0044028D" w:rsidP="00D951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1819011082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4C426" w14:textId="77777777" w:rsidR="0044028D" w:rsidRDefault="0044028D" w:rsidP="00D951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Yavuz KOBYA</w:t>
            </w:r>
          </w:p>
        </w:tc>
      </w:tr>
      <w:tr w:rsidR="0044028D" w:rsidRPr="00EB3DCE" w14:paraId="781E017B" w14:textId="77777777" w:rsidTr="00D9510C">
        <w:trPr>
          <w:trHeight w:val="480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F0034" w14:textId="77777777" w:rsidR="0044028D" w:rsidRDefault="0044028D" w:rsidP="00D9510C">
            <w:r w:rsidRPr="00D8020A">
              <w:rPr>
                <w:sz w:val="16"/>
                <w:szCs w:val="16"/>
              </w:rPr>
              <w:t xml:space="preserve">Beden Eğitimi ve Spor Eğitimi 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7954B" w14:textId="77777777" w:rsidR="0044028D" w:rsidRDefault="0044028D" w:rsidP="00D951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1Eğitime Giriş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74640" w14:textId="77777777" w:rsidR="0044028D" w:rsidRDefault="0044028D" w:rsidP="00D951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2019011012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EBD3A" w14:textId="77777777" w:rsidR="0044028D" w:rsidRDefault="0044028D" w:rsidP="00D951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Tuğçe ÇİÇEK</w:t>
            </w:r>
          </w:p>
        </w:tc>
      </w:tr>
      <w:tr w:rsidR="0044028D" w:rsidRPr="00EB3DCE" w14:paraId="1A5CD733" w14:textId="77777777" w:rsidTr="00D9510C">
        <w:trPr>
          <w:trHeight w:val="480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BC5DB" w14:textId="77777777" w:rsidR="0044028D" w:rsidRDefault="0044028D" w:rsidP="00D9510C">
            <w:r w:rsidRPr="00D8020A">
              <w:rPr>
                <w:sz w:val="16"/>
                <w:szCs w:val="16"/>
              </w:rPr>
              <w:t xml:space="preserve">Beden Eğitimi ve Spor Eğitimi 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22FA9" w14:textId="77777777" w:rsidR="0044028D" w:rsidRDefault="0044028D" w:rsidP="00D951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1Eğitime Giriş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B3CB6" w14:textId="77777777" w:rsidR="0044028D" w:rsidRDefault="0044028D" w:rsidP="00D951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2019011006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4F58D" w14:textId="77777777" w:rsidR="0044028D" w:rsidRDefault="0044028D" w:rsidP="00D951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Emirhan TAŞTAN</w:t>
            </w:r>
          </w:p>
        </w:tc>
      </w:tr>
      <w:tr w:rsidR="0044028D" w:rsidRPr="00EB3DCE" w14:paraId="3B2AE3BD" w14:textId="77777777" w:rsidTr="00D9510C">
        <w:trPr>
          <w:trHeight w:val="480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8831C" w14:textId="77777777" w:rsidR="0044028D" w:rsidRDefault="0044028D" w:rsidP="00D9510C">
            <w:r w:rsidRPr="00D8020A">
              <w:rPr>
                <w:sz w:val="16"/>
                <w:szCs w:val="16"/>
              </w:rPr>
              <w:t xml:space="preserve">Beden Eğitimi ve Spor Eğitimi 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AC33B" w14:textId="77777777" w:rsidR="0044028D" w:rsidRDefault="0044028D" w:rsidP="00D951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1Beden Eğitimi Sosyolojisi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0843A" w14:textId="77777777" w:rsidR="0044028D" w:rsidRDefault="0044028D" w:rsidP="00D951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2019011017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D7E15" w14:textId="77777777" w:rsidR="0044028D" w:rsidRDefault="0044028D" w:rsidP="00D951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Özlem GÜNDÜZ</w:t>
            </w:r>
          </w:p>
        </w:tc>
      </w:tr>
      <w:tr w:rsidR="0044028D" w:rsidRPr="00EB3DCE" w14:paraId="6C30E530" w14:textId="77777777" w:rsidTr="00D9510C">
        <w:trPr>
          <w:trHeight w:val="480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FAA04" w14:textId="77777777" w:rsidR="0044028D" w:rsidRPr="00D8020A" w:rsidRDefault="0044028D" w:rsidP="00D9510C">
            <w:pPr>
              <w:rPr>
                <w:sz w:val="16"/>
                <w:szCs w:val="16"/>
              </w:rPr>
            </w:pPr>
            <w:r w:rsidRPr="00D8020A">
              <w:rPr>
                <w:sz w:val="16"/>
                <w:szCs w:val="16"/>
              </w:rPr>
              <w:t>Beden Eğitimi ve Spor Eğitimi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A4BEC" w14:textId="77777777" w:rsidR="0044028D" w:rsidRDefault="0044028D" w:rsidP="00D951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1Öğretim İlke ve Yöntemleri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F68EF" w14:textId="77777777" w:rsidR="0044028D" w:rsidRDefault="0044028D" w:rsidP="00D951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1919011035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98E9D" w14:textId="77777777" w:rsidR="0044028D" w:rsidRDefault="0044028D" w:rsidP="00D951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Fırat AYDIN</w:t>
            </w:r>
          </w:p>
        </w:tc>
      </w:tr>
      <w:bookmarkEnd w:id="0"/>
    </w:tbl>
    <w:p w14:paraId="391251D2" w14:textId="2AD55F92" w:rsidR="0044028D" w:rsidRDefault="0044028D" w:rsidP="0044028D">
      <w:pPr>
        <w:jc w:val="center"/>
        <w:rPr>
          <w:b/>
          <w:bCs/>
          <w:color w:val="FF0000"/>
          <w:sz w:val="28"/>
          <w:szCs w:val="28"/>
        </w:rPr>
      </w:pPr>
    </w:p>
    <w:p w14:paraId="56C024B3" w14:textId="708FF4DD" w:rsidR="0044028D" w:rsidRDefault="0044028D" w:rsidP="0044028D">
      <w:pPr>
        <w:jc w:val="center"/>
        <w:rPr>
          <w:b/>
          <w:bCs/>
          <w:color w:val="FF0000"/>
          <w:sz w:val="28"/>
          <w:szCs w:val="28"/>
        </w:rPr>
      </w:pPr>
    </w:p>
    <w:p w14:paraId="14DF970D" w14:textId="77777777" w:rsidR="0044028D" w:rsidRPr="0044028D" w:rsidRDefault="0044028D" w:rsidP="0044028D">
      <w:pPr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SPOR YÖNETİCİLİĞİ </w:t>
      </w:r>
    </w:p>
    <w:tbl>
      <w:tblPr>
        <w:tblpPr w:leftFromText="141" w:rightFromText="141" w:vertAnchor="text" w:horzAnchor="margin" w:tblpY="172"/>
        <w:tblW w:w="96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48"/>
        <w:gridCol w:w="3283"/>
        <w:gridCol w:w="1459"/>
        <w:gridCol w:w="2373"/>
      </w:tblGrid>
      <w:tr w:rsidR="0044028D" w:rsidRPr="00EB3DCE" w14:paraId="3836F5BD" w14:textId="77777777" w:rsidTr="00D9510C">
        <w:trPr>
          <w:trHeight w:val="864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28DA3" w14:textId="77777777" w:rsidR="0044028D" w:rsidRPr="00EB3DCE" w:rsidRDefault="0044028D" w:rsidP="00D9510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Bölümü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07DBB" w14:textId="77777777" w:rsidR="0044028D" w:rsidRPr="00EB3DCE" w:rsidRDefault="0044028D" w:rsidP="00D9510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Ders Adı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44EC4" w14:textId="77777777" w:rsidR="0044028D" w:rsidRPr="00EB3DCE" w:rsidRDefault="0044028D" w:rsidP="00D9510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Öğrenci No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E9B42" w14:textId="77777777" w:rsidR="0044028D" w:rsidRPr="00EB3DCE" w:rsidRDefault="0044028D" w:rsidP="00D9510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Adı Soyadı</w:t>
            </w:r>
          </w:p>
        </w:tc>
      </w:tr>
      <w:tr w:rsidR="0044028D" w:rsidRPr="00EB3DCE" w14:paraId="060CAD3E" w14:textId="77777777" w:rsidTr="00D9510C">
        <w:trPr>
          <w:trHeight w:val="743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E276E" w14:textId="77777777" w:rsidR="0044028D" w:rsidRDefault="0044028D" w:rsidP="00D9510C">
            <w:r>
              <w:rPr>
                <w:sz w:val="16"/>
                <w:szCs w:val="16"/>
              </w:rPr>
              <w:t>Spor Yöneticiliği</w:t>
            </w:r>
            <w:r w:rsidRPr="00C77296">
              <w:rPr>
                <w:sz w:val="16"/>
                <w:szCs w:val="16"/>
              </w:rPr>
              <w:t xml:space="preserve"> 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B83A6" w14:textId="77777777" w:rsidR="0044028D" w:rsidRDefault="0044028D" w:rsidP="00D951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1İnsan Kaynakları Yönetimi</w:t>
            </w:r>
          </w:p>
          <w:p w14:paraId="55B6453B" w14:textId="77777777" w:rsidR="0044028D" w:rsidRDefault="0044028D" w:rsidP="00D951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2Spor Yönetimi</w:t>
            </w:r>
          </w:p>
          <w:p w14:paraId="4C8ABEAD" w14:textId="77777777" w:rsidR="0044028D" w:rsidRPr="00EB3DCE" w:rsidRDefault="0044028D" w:rsidP="00D951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3Spor Felsefesi ve </w:t>
            </w:r>
            <w:proofErr w:type="spellStart"/>
            <w:r>
              <w:rPr>
                <w:sz w:val="16"/>
                <w:szCs w:val="16"/>
              </w:rPr>
              <w:t>Olimpizm</w:t>
            </w:r>
            <w:proofErr w:type="spellEnd"/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1CF50" w14:textId="77777777" w:rsidR="0044028D" w:rsidRPr="00EB3DCE" w:rsidRDefault="0044028D" w:rsidP="00D951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1819021081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AE916" w14:textId="77777777" w:rsidR="0044028D" w:rsidRPr="00EB3DCE" w:rsidRDefault="0044028D" w:rsidP="00D951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Engin MIDIK</w:t>
            </w:r>
          </w:p>
        </w:tc>
      </w:tr>
      <w:tr w:rsidR="0044028D" w:rsidRPr="00EB3DCE" w14:paraId="61801BA7" w14:textId="77777777" w:rsidTr="00D9510C">
        <w:trPr>
          <w:trHeight w:val="743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EC922" w14:textId="77777777" w:rsidR="0044028D" w:rsidRDefault="0044028D" w:rsidP="00D9510C">
            <w:r w:rsidRPr="00A9618B">
              <w:rPr>
                <w:sz w:val="16"/>
                <w:szCs w:val="16"/>
              </w:rPr>
              <w:t xml:space="preserve">Spor Yöneticiliği 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6F69A" w14:textId="77777777" w:rsidR="0044028D" w:rsidRPr="00A60BAD" w:rsidRDefault="0044028D" w:rsidP="00D951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1Anatomi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F6F7D" w14:textId="77777777" w:rsidR="0044028D" w:rsidRDefault="0044028D" w:rsidP="00D951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2019042018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4E208" w14:textId="77777777" w:rsidR="0044028D" w:rsidRPr="00EB3DCE" w:rsidRDefault="0044028D" w:rsidP="00D951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Kübra Nur KIYMIK</w:t>
            </w:r>
          </w:p>
        </w:tc>
      </w:tr>
      <w:tr w:rsidR="0044028D" w:rsidRPr="00EB3DCE" w14:paraId="372769AD" w14:textId="77777777" w:rsidTr="00D9510C">
        <w:trPr>
          <w:trHeight w:val="743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1D234" w14:textId="77777777" w:rsidR="0044028D" w:rsidRDefault="0044028D" w:rsidP="00D9510C">
            <w:r w:rsidRPr="00A9618B">
              <w:rPr>
                <w:sz w:val="16"/>
                <w:szCs w:val="16"/>
              </w:rPr>
              <w:t xml:space="preserve">Spor Yöneticiliği 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9C405" w14:textId="77777777" w:rsidR="0044028D" w:rsidRDefault="0044028D" w:rsidP="00D951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1Eğitime Giriş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1D752" w14:textId="77777777" w:rsidR="0044028D" w:rsidRDefault="0044028D" w:rsidP="00D951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2019011005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E4706" w14:textId="77777777" w:rsidR="0044028D" w:rsidRPr="00EB3DCE" w:rsidRDefault="0044028D" w:rsidP="00D951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Sevim ÇELİK</w:t>
            </w:r>
          </w:p>
        </w:tc>
      </w:tr>
      <w:tr w:rsidR="0044028D" w:rsidRPr="00EB3DCE" w14:paraId="023FACE3" w14:textId="77777777" w:rsidTr="00D9510C">
        <w:trPr>
          <w:trHeight w:val="743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DEA09" w14:textId="77777777" w:rsidR="0044028D" w:rsidRDefault="0044028D" w:rsidP="00D9510C">
            <w:r w:rsidRPr="00A9618B">
              <w:rPr>
                <w:sz w:val="16"/>
                <w:szCs w:val="16"/>
              </w:rPr>
              <w:t xml:space="preserve">Spor Yöneticiliği 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85374" w14:textId="77777777" w:rsidR="0044028D" w:rsidRDefault="0044028D" w:rsidP="00D951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1Temel Bilgi Teknolojileri Kullanımı</w:t>
            </w:r>
          </w:p>
          <w:p w14:paraId="64067077" w14:textId="77777777" w:rsidR="0044028D" w:rsidRDefault="0044028D" w:rsidP="00D951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2Beden Eğitimi Bilimine Giriş</w:t>
            </w:r>
          </w:p>
          <w:p w14:paraId="661571A6" w14:textId="77777777" w:rsidR="0044028D" w:rsidRDefault="0044028D" w:rsidP="00D951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3Yönetim Bilimi</w:t>
            </w:r>
          </w:p>
          <w:p w14:paraId="5FB5E723" w14:textId="77777777" w:rsidR="0044028D" w:rsidRDefault="0044028D" w:rsidP="00D951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4Genel Jimnastik</w:t>
            </w:r>
          </w:p>
          <w:p w14:paraId="607110E4" w14:textId="77777777" w:rsidR="0044028D" w:rsidRDefault="0044028D" w:rsidP="00D951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5Sağlık Bilgisi ve İlk Yardım</w:t>
            </w:r>
          </w:p>
          <w:p w14:paraId="6CA1D93C" w14:textId="77777777" w:rsidR="0044028D" w:rsidRDefault="0044028D" w:rsidP="00D951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6İnsan Anatomisi ve </w:t>
            </w:r>
            <w:proofErr w:type="spellStart"/>
            <w:r>
              <w:rPr>
                <w:sz w:val="16"/>
                <w:szCs w:val="16"/>
              </w:rPr>
              <w:t>Kinesyoloji</w:t>
            </w:r>
            <w:proofErr w:type="spellEnd"/>
          </w:p>
          <w:p w14:paraId="1817CDE8" w14:textId="77777777" w:rsidR="0044028D" w:rsidRDefault="0044028D" w:rsidP="00D951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7Türk Dili 1(Yazılı Anlatım)</w:t>
            </w:r>
          </w:p>
          <w:p w14:paraId="6443018A" w14:textId="77777777" w:rsidR="0044028D" w:rsidRDefault="0044028D" w:rsidP="00D951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8İngilizce 1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EF72D" w14:textId="77777777" w:rsidR="0044028D" w:rsidRDefault="0044028D" w:rsidP="00D951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2019031004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D76B3" w14:textId="77777777" w:rsidR="0044028D" w:rsidRPr="00EB3DCE" w:rsidRDefault="0044028D" w:rsidP="00D951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Giray BAYKAL</w:t>
            </w:r>
          </w:p>
        </w:tc>
      </w:tr>
      <w:tr w:rsidR="0044028D" w:rsidRPr="00EB3DCE" w14:paraId="48454F84" w14:textId="77777777" w:rsidTr="00D9510C">
        <w:trPr>
          <w:trHeight w:val="743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83D9B" w14:textId="77777777" w:rsidR="0044028D" w:rsidRDefault="0044028D" w:rsidP="00D9510C">
            <w:r w:rsidRPr="00A9618B">
              <w:rPr>
                <w:sz w:val="16"/>
                <w:szCs w:val="16"/>
              </w:rPr>
              <w:t xml:space="preserve">Spor Yöneticiliği 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0458C" w14:textId="77777777" w:rsidR="0044028D" w:rsidRDefault="0044028D" w:rsidP="00D951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1Temel Bilgi Teknolojileri Kullanımı</w:t>
            </w:r>
          </w:p>
          <w:p w14:paraId="3C38B4FF" w14:textId="77777777" w:rsidR="0044028D" w:rsidRDefault="0044028D" w:rsidP="00D951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2Beden Eğitimi Bilimine Giriş</w:t>
            </w:r>
          </w:p>
          <w:p w14:paraId="668469C2" w14:textId="77777777" w:rsidR="0044028D" w:rsidRDefault="0044028D" w:rsidP="00D951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3Yönetim Bilimi</w:t>
            </w:r>
          </w:p>
          <w:p w14:paraId="00DA307D" w14:textId="77777777" w:rsidR="0044028D" w:rsidRDefault="0044028D" w:rsidP="00D951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4Genel Jimnastik</w:t>
            </w:r>
          </w:p>
          <w:p w14:paraId="4D82EC4C" w14:textId="77777777" w:rsidR="0044028D" w:rsidRDefault="0044028D" w:rsidP="00D951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5Sağlık Bilgisi ve İlk Yardım</w:t>
            </w:r>
          </w:p>
          <w:p w14:paraId="32B004FD" w14:textId="77777777" w:rsidR="0044028D" w:rsidRDefault="0044028D" w:rsidP="00D951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6İnsan Anatomisi ve </w:t>
            </w:r>
            <w:proofErr w:type="spellStart"/>
            <w:r>
              <w:rPr>
                <w:sz w:val="16"/>
                <w:szCs w:val="16"/>
              </w:rPr>
              <w:t>Kinesyoloji</w:t>
            </w:r>
            <w:proofErr w:type="spellEnd"/>
          </w:p>
          <w:p w14:paraId="25BC3A00" w14:textId="77777777" w:rsidR="0044028D" w:rsidRDefault="0044028D" w:rsidP="00D951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7Türk Dili 1(Yazılı Anlatım)</w:t>
            </w:r>
          </w:p>
          <w:p w14:paraId="4109CE8B" w14:textId="77777777" w:rsidR="0044028D" w:rsidRDefault="0044028D" w:rsidP="00D951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8İngilizce 1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57B58" w14:textId="77777777" w:rsidR="0044028D" w:rsidRDefault="0044028D" w:rsidP="00D951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2019031012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9B86E" w14:textId="77777777" w:rsidR="0044028D" w:rsidRDefault="0044028D" w:rsidP="00D951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Yunus Emre ÖZDEMİR</w:t>
            </w:r>
          </w:p>
        </w:tc>
      </w:tr>
      <w:tr w:rsidR="0044028D" w:rsidRPr="00EB3DCE" w14:paraId="0BC25B10" w14:textId="77777777" w:rsidTr="00D9510C">
        <w:trPr>
          <w:trHeight w:val="743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86906" w14:textId="77777777" w:rsidR="0044028D" w:rsidRDefault="0044028D" w:rsidP="00D9510C">
            <w:r w:rsidRPr="00A9618B">
              <w:rPr>
                <w:sz w:val="16"/>
                <w:szCs w:val="16"/>
              </w:rPr>
              <w:t xml:space="preserve">Spor Yöneticiliği 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1DE80" w14:textId="77777777" w:rsidR="0044028D" w:rsidRDefault="0044028D" w:rsidP="00D951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1Spor Hukuku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1ADBD" w14:textId="77777777" w:rsidR="0044028D" w:rsidRDefault="0044028D" w:rsidP="00D951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1819021048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3124F" w14:textId="77777777" w:rsidR="0044028D" w:rsidRDefault="0044028D" w:rsidP="00D951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Gül YÜCEL</w:t>
            </w:r>
          </w:p>
        </w:tc>
      </w:tr>
    </w:tbl>
    <w:p w14:paraId="5DB1AE68" w14:textId="3A2C19C1" w:rsidR="0044028D" w:rsidRDefault="0044028D" w:rsidP="0044028D">
      <w:pPr>
        <w:jc w:val="center"/>
        <w:rPr>
          <w:b/>
          <w:bCs/>
          <w:color w:val="FF0000"/>
          <w:sz w:val="28"/>
          <w:szCs w:val="28"/>
        </w:rPr>
      </w:pPr>
    </w:p>
    <w:p w14:paraId="48E4C9A5" w14:textId="4FAB33EA" w:rsidR="0044028D" w:rsidRDefault="0044028D" w:rsidP="0044028D">
      <w:pPr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ANTRENÖRLÜK EĞİTİMİ</w:t>
      </w:r>
    </w:p>
    <w:tbl>
      <w:tblPr>
        <w:tblpPr w:leftFromText="141" w:rightFromText="141" w:vertAnchor="text" w:horzAnchor="margin" w:tblpXSpec="center" w:tblpY="144"/>
        <w:tblW w:w="96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48"/>
        <w:gridCol w:w="3283"/>
        <w:gridCol w:w="1459"/>
        <w:gridCol w:w="2373"/>
      </w:tblGrid>
      <w:tr w:rsidR="0044028D" w:rsidRPr="00EB3DCE" w14:paraId="66CE4EE2" w14:textId="77777777" w:rsidTr="00D9510C">
        <w:trPr>
          <w:trHeight w:val="864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32AE0" w14:textId="77777777" w:rsidR="0044028D" w:rsidRPr="00EB3DCE" w:rsidRDefault="0044028D" w:rsidP="00D9510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Bölümü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09A43" w14:textId="77777777" w:rsidR="0044028D" w:rsidRPr="00EB3DCE" w:rsidRDefault="0044028D" w:rsidP="00D9510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Ders Adı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AC05F" w14:textId="77777777" w:rsidR="0044028D" w:rsidRPr="00EB3DCE" w:rsidRDefault="0044028D" w:rsidP="00D9510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Öğrenci No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2FA05" w14:textId="77777777" w:rsidR="0044028D" w:rsidRPr="00EB3DCE" w:rsidRDefault="0044028D" w:rsidP="00D9510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Adı Soyadı</w:t>
            </w:r>
          </w:p>
        </w:tc>
      </w:tr>
      <w:tr w:rsidR="0044028D" w:rsidRPr="00EB3DCE" w14:paraId="1C9BD058" w14:textId="77777777" w:rsidTr="00D9510C">
        <w:trPr>
          <w:trHeight w:val="743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50F5E" w14:textId="77777777" w:rsidR="0044028D" w:rsidRDefault="0044028D" w:rsidP="00D9510C">
            <w:r>
              <w:rPr>
                <w:sz w:val="16"/>
                <w:szCs w:val="16"/>
              </w:rPr>
              <w:t>Antrenörlük Eğitimi</w:t>
            </w:r>
            <w:r w:rsidRPr="00C77296">
              <w:rPr>
                <w:sz w:val="16"/>
                <w:szCs w:val="16"/>
              </w:rPr>
              <w:t xml:space="preserve"> 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B45C4" w14:textId="77777777" w:rsidR="0044028D" w:rsidRDefault="0044028D" w:rsidP="00D951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1Güreş</w:t>
            </w:r>
          </w:p>
          <w:p w14:paraId="45504805" w14:textId="77777777" w:rsidR="0044028D" w:rsidRPr="008816A3" w:rsidRDefault="0044028D" w:rsidP="00D951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2Basketbol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7BD29" w14:textId="77777777" w:rsidR="0044028D" w:rsidRPr="00EB3DCE" w:rsidRDefault="0044028D" w:rsidP="00D951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2019051021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0A376" w14:textId="77777777" w:rsidR="0044028D" w:rsidRPr="00EB3DCE" w:rsidRDefault="0044028D" w:rsidP="00D951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Hakan ŞAHİN</w:t>
            </w:r>
          </w:p>
        </w:tc>
      </w:tr>
      <w:tr w:rsidR="0044028D" w:rsidRPr="00EB3DCE" w14:paraId="17C95365" w14:textId="77777777" w:rsidTr="00D9510C">
        <w:trPr>
          <w:trHeight w:val="743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477B8" w14:textId="77777777" w:rsidR="0044028D" w:rsidRDefault="0044028D" w:rsidP="00D9510C">
            <w:r w:rsidRPr="000E5637">
              <w:rPr>
                <w:sz w:val="16"/>
                <w:szCs w:val="16"/>
              </w:rPr>
              <w:t xml:space="preserve">Antrenörlük Eğitimi 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186B6" w14:textId="77777777" w:rsidR="0044028D" w:rsidRDefault="0044028D" w:rsidP="00D951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1Fonksiyonel Anatomi ve </w:t>
            </w:r>
            <w:proofErr w:type="spellStart"/>
            <w:r>
              <w:rPr>
                <w:sz w:val="16"/>
                <w:szCs w:val="16"/>
              </w:rPr>
              <w:t>Kinesiyoloji</w:t>
            </w:r>
            <w:proofErr w:type="spellEnd"/>
          </w:p>
          <w:p w14:paraId="6D59EF26" w14:textId="77777777" w:rsidR="0044028D" w:rsidRDefault="0044028D" w:rsidP="00D951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2Temel Bilgi Teknolojileri</w:t>
            </w:r>
          </w:p>
          <w:p w14:paraId="2E386889" w14:textId="77777777" w:rsidR="0044028D" w:rsidRDefault="0044028D" w:rsidP="00D951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3Spor Bilimine Giriş</w:t>
            </w:r>
          </w:p>
          <w:p w14:paraId="450F209E" w14:textId="77777777" w:rsidR="0044028D" w:rsidRPr="00A60BAD" w:rsidRDefault="0044028D" w:rsidP="00D951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4Türk Dili-1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326DC" w14:textId="77777777" w:rsidR="0044028D" w:rsidRDefault="0044028D" w:rsidP="00D951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2019051057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6C17B" w14:textId="77777777" w:rsidR="0044028D" w:rsidRPr="00EB3DCE" w:rsidRDefault="0044028D" w:rsidP="00D9510C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Sayit</w:t>
            </w:r>
            <w:proofErr w:type="spellEnd"/>
            <w:r>
              <w:rPr>
                <w:sz w:val="16"/>
                <w:szCs w:val="16"/>
              </w:rPr>
              <w:t xml:space="preserve"> Taha SAVAŞ</w:t>
            </w:r>
          </w:p>
        </w:tc>
      </w:tr>
      <w:tr w:rsidR="0044028D" w:rsidRPr="00EB3DCE" w14:paraId="263ECDE6" w14:textId="77777777" w:rsidTr="00D9510C">
        <w:trPr>
          <w:trHeight w:val="743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0F6A7" w14:textId="77777777" w:rsidR="0044028D" w:rsidRDefault="0044028D" w:rsidP="00D9510C">
            <w:r w:rsidRPr="000E5637">
              <w:rPr>
                <w:sz w:val="16"/>
                <w:szCs w:val="16"/>
              </w:rPr>
              <w:t xml:space="preserve">Antrenörlük Eğitimi 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3178B" w14:textId="77777777" w:rsidR="0044028D" w:rsidRDefault="0044028D" w:rsidP="00D951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1Sporcu Beslenmesi</w:t>
            </w:r>
          </w:p>
          <w:p w14:paraId="7BBB1625" w14:textId="77777777" w:rsidR="0044028D" w:rsidRDefault="0044028D" w:rsidP="00D951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2Antreman Bilgisi</w:t>
            </w:r>
          </w:p>
          <w:p w14:paraId="534D83CC" w14:textId="77777777" w:rsidR="0044028D" w:rsidRDefault="0044028D" w:rsidP="00D951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3Voleybol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61AC6" w14:textId="77777777" w:rsidR="0044028D" w:rsidRDefault="0044028D" w:rsidP="00D951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1919051060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E0CD3" w14:textId="77777777" w:rsidR="0044028D" w:rsidRPr="00EB3DCE" w:rsidRDefault="0044028D" w:rsidP="00D951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Senem TEKİN</w:t>
            </w:r>
          </w:p>
        </w:tc>
      </w:tr>
      <w:tr w:rsidR="0044028D" w:rsidRPr="00EB3DCE" w14:paraId="721035E2" w14:textId="77777777" w:rsidTr="00D9510C">
        <w:trPr>
          <w:trHeight w:val="743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DC2D3" w14:textId="77777777" w:rsidR="0044028D" w:rsidRDefault="0044028D" w:rsidP="00D9510C">
            <w:r w:rsidRPr="000E5637">
              <w:rPr>
                <w:sz w:val="16"/>
                <w:szCs w:val="16"/>
              </w:rPr>
              <w:t xml:space="preserve">Antrenörlük Eğitimi 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8036D" w14:textId="77777777" w:rsidR="0044028D" w:rsidRDefault="0044028D" w:rsidP="00D951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1Türk Dili-1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84038" w14:textId="77777777" w:rsidR="0044028D" w:rsidRDefault="0044028D" w:rsidP="00D951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2019051007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47317" w14:textId="77777777" w:rsidR="0044028D" w:rsidRPr="00EB3DCE" w:rsidRDefault="0044028D" w:rsidP="00D951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Zeynep CANPOLAT</w:t>
            </w:r>
          </w:p>
        </w:tc>
      </w:tr>
    </w:tbl>
    <w:p w14:paraId="75F37571" w14:textId="72F01B1B" w:rsidR="0044028D" w:rsidRDefault="0044028D" w:rsidP="0044028D">
      <w:pPr>
        <w:jc w:val="center"/>
        <w:rPr>
          <w:b/>
          <w:bCs/>
          <w:color w:val="FF0000"/>
          <w:sz w:val="28"/>
          <w:szCs w:val="28"/>
        </w:rPr>
      </w:pPr>
    </w:p>
    <w:p w14:paraId="004CCC54" w14:textId="1D476D30" w:rsidR="0044028D" w:rsidRDefault="0044028D" w:rsidP="0044028D">
      <w:pPr>
        <w:jc w:val="center"/>
        <w:rPr>
          <w:b/>
          <w:bCs/>
          <w:color w:val="FF0000"/>
          <w:sz w:val="28"/>
          <w:szCs w:val="28"/>
        </w:rPr>
      </w:pPr>
    </w:p>
    <w:sectPr w:rsidR="004402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0F5"/>
    <w:rsid w:val="000968D7"/>
    <w:rsid w:val="0037372D"/>
    <w:rsid w:val="0044028D"/>
    <w:rsid w:val="00875794"/>
    <w:rsid w:val="00DA70F5"/>
    <w:rsid w:val="00EE5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954C3"/>
  <w15:chartTrackingRefBased/>
  <w15:docId w15:val="{81ED0379-8FCC-4C57-94F6-76E031826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468</Words>
  <Characters>2669</Characters>
  <Application>Microsoft Office Word</Application>
  <DocSecurity>0</DocSecurity>
  <Lines>22</Lines>
  <Paragraphs>6</Paragraphs>
  <ScaleCrop>false</ScaleCrop>
  <Company/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EFECAN TEZCAN</dc:creator>
  <cp:keywords/>
  <dc:description/>
  <cp:lastModifiedBy>EFECAN TEZCAN</cp:lastModifiedBy>
  <cp:revision>6</cp:revision>
  <dcterms:created xsi:type="dcterms:W3CDTF">2020-12-29T13:05:00Z</dcterms:created>
  <dcterms:modified xsi:type="dcterms:W3CDTF">2020-12-29T13:11:00Z</dcterms:modified>
</cp:coreProperties>
</file>